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E89B3" w14:textId="499C60B5" w:rsidR="00D25B9C" w:rsidRDefault="00D25B9C" w:rsidP="00D25B9C">
      <w:pPr>
        <w:spacing w:line="276" w:lineRule="auto"/>
        <w:jc w:val="right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58362D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9D4B0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do SWZ </w:t>
      </w:r>
    </w:p>
    <w:p w14:paraId="456DB412" w14:textId="77777777" w:rsidR="0058362D" w:rsidRPr="00C11DD9" w:rsidRDefault="0058362D" w:rsidP="00894B75">
      <w:pPr>
        <w:spacing w:line="276" w:lineRule="auto"/>
        <w:outlineLvl w:val="0"/>
        <w:rPr>
          <w:rFonts w:ascii="Arial" w:hAnsi="Arial" w:cs="Arial"/>
          <w:i/>
          <w:color w:val="000000" w:themeColor="text1"/>
          <w:sz w:val="10"/>
          <w:szCs w:val="10"/>
        </w:rPr>
      </w:pPr>
      <w:bookmarkStart w:id="0" w:name="_Hlk205302058"/>
      <w:bookmarkStart w:id="1" w:name="_Hlk205302508"/>
    </w:p>
    <w:p w14:paraId="606C1919" w14:textId="6C424823" w:rsidR="00894B75" w:rsidRPr="009D4B08" w:rsidRDefault="00894B75" w:rsidP="00894B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WYKAZ </w:t>
      </w:r>
      <w:r w:rsidR="0058362D">
        <w:rPr>
          <w:rFonts w:ascii="Arial" w:hAnsi="Arial" w:cs="Arial"/>
          <w:b/>
          <w:color w:val="000000" w:themeColor="text1"/>
        </w:rPr>
        <w:t>OSÓB</w:t>
      </w:r>
    </w:p>
    <w:p w14:paraId="0A369A6F" w14:textId="77777777" w:rsidR="0058362D" w:rsidRPr="00C11DD9" w:rsidRDefault="0058362D" w:rsidP="000208CB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335ED559" w14:textId="33FBC456" w:rsidR="00894B75" w:rsidRPr="00D83353" w:rsidRDefault="00894B75" w:rsidP="00894B75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D83353">
        <w:rPr>
          <w:rFonts w:ascii="Arial" w:hAnsi="Arial" w:cs="Arial"/>
          <w:color w:val="000000" w:themeColor="text1"/>
        </w:rPr>
        <w:t xml:space="preserve">Przystępując do postępowania o udzielenie zamówienia publicznego prowadzonego zgodnie z art. 275 ust. 2 ustawy </w:t>
      </w:r>
      <w:proofErr w:type="spellStart"/>
      <w:r w:rsidRPr="00D83353">
        <w:rPr>
          <w:rFonts w:ascii="Arial" w:hAnsi="Arial" w:cs="Arial"/>
          <w:color w:val="000000" w:themeColor="text1"/>
        </w:rPr>
        <w:t>Pzp</w:t>
      </w:r>
      <w:proofErr w:type="spellEnd"/>
      <w:r w:rsidRPr="00D83353">
        <w:rPr>
          <w:rFonts w:ascii="Arial" w:hAnsi="Arial" w:cs="Arial"/>
          <w:color w:val="000000" w:themeColor="text1"/>
        </w:rPr>
        <w:t xml:space="preserve"> w trybie podstawowym pn.:</w:t>
      </w:r>
      <w:r w:rsidRPr="00D83353">
        <w:rPr>
          <w:rFonts w:ascii="Arial" w:hAnsi="Arial" w:cs="Arial"/>
          <w:b/>
          <w:bCs/>
          <w:color w:val="000000" w:themeColor="text1"/>
        </w:rPr>
        <w:t xml:space="preserve"> Opracowanie koncepcji ekspozycji, projektów technicznych oraz kosztorysów w ramach projektu pn. Modernizacja i przebudowa kompleksu budynków zabytkowej leśniczówki w Warnowie wraz zabudową funkcjonalną i otoczeniem w celu stworzenia Siedliska Edukacyjnego "Sylwana"</w:t>
      </w:r>
    </w:p>
    <w:p w14:paraId="36CD72FE" w14:textId="77777777" w:rsidR="0058362D" w:rsidRPr="00C11DD9" w:rsidRDefault="0058362D" w:rsidP="00894B75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1D8756D3" w14:textId="044236E9" w:rsidR="00894B75" w:rsidRPr="00D83353" w:rsidRDefault="00894B75" w:rsidP="00894B75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D83353">
        <w:rPr>
          <w:rFonts w:ascii="Arial" w:hAnsi="Arial" w:cs="Arial"/>
          <w:color w:val="000000" w:themeColor="text1"/>
        </w:rPr>
        <w:t xml:space="preserve">działając w imieniu Wykonawcy </w:t>
      </w:r>
      <w:r w:rsidR="00D83353" w:rsidRPr="00D83353">
        <w:rPr>
          <w:rFonts w:ascii="Arial" w:hAnsi="Arial" w:cs="Arial"/>
          <w:color w:val="000000" w:themeColor="text1"/>
        </w:rPr>
        <w:t>.........................................................................................</w:t>
      </w:r>
      <w:r w:rsidR="00D83353">
        <w:rPr>
          <w:rFonts w:ascii="Arial" w:hAnsi="Arial" w:cs="Arial"/>
          <w:color w:val="000000" w:themeColor="text1"/>
        </w:rPr>
        <w:t>.....</w:t>
      </w:r>
      <w:r w:rsidR="00D83353" w:rsidRPr="00D83353">
        <w:rPr>
          <w:rFonts w:ascii="Arial" w:hAnsi="Arial" w:cs="Arial"/>
          <w:color w:val="000000" w:themeColor="text1"/>
        </w:rPr>
        <w:t>....</w:t>
      </w:r>
      <w:r w:rsidR="00725B5E">
        <w:rPr>
          <w:rFonts w:ascii="Arial" w:hAnsi="Arial" w:cs="Arial"/>
          <w:color w:val="000000" w:themeColor="text1"/>
        </w:rPr>
        <w:t>.........................................................................................</w:t>
      </w:r>
      <w:r w:rsidR="00D83353" w:rsidRPr="00D83353">
        <w:rPr>
          <w:rFonts w:ascii="Arial" w:hAnsi="Arial" w:cs="Arial"/>
          <w:color w:val="000000" w:themeColor="text1"/>
        </w:rPr>
        <w:t>..............</w:t>
      </w:r>
    </w:p>
    <w:p w14:paraId="1B83EA1D" w14:textId="6C1AA063" w:rsidR="00894B75" w:rsidRPr="00D83353" w:rsidRDefault="00894B75" w:rsidP="00725B5E">
      <w:pPr>
        <w:tabs>
          <w:tab w:val="left" w:pos="3119"/>
        </w:tabs>
        <w:ind w:left="2694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D83353">
        <w:rPr>
          <w:rFonts w:ascii="Arial" w:hAnsi="Arial" w:cs="Arial"/>
          <w:color w:val="000000" w:themeColor="text1"/>
          <w:sz w:val="18"/>
          <w:szCs w:val="18"/>
        </w:rPr>
        <w:t>(podać nazwę i adres Wykonawcy)</w:t>
      </w:r>
    </w:p>
    <w:p w14:paraId="4A4F560A" w14:textId="77777777" w:rsidR="0058362D" w:rsidRPr="00C11DD9" w:rsidRDefault="0058362D" w:rsidP="000208CB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42F504AA" w14:textId="41090FCB" w:rsidR="00894B75" w:rsidRDefault="00894B75" w:rsidP="000208CB">
      <w:pPr>
        <w:tabs>
          <w:tab w:val="left" w:pos="3119"/>
        </w:tabs>
        <w:jc w:val="both"/>
        <w:rPr>
          <w:rFonts w:ascii="Arial" w:hAnsi="Arial" w:cs="Arial"/>
          <w:color w:val="000000" w:themeColor="text1"/>
        </w:rPr>
      </w:pPr>
      <w:r w:rsidRPr="00D83353">
        <w:rPr>
          <w:rFonts w:ascii="Arial" w:hAnsi="Arial" w:cs="Arial"/>
          <w:color w:val="000000" w:themeColor="text1"/>
        </w:rPr>
        <w:t xml:space="preserve">Przedkładam(y) niniejszy wykaz i oświadczam(y), </w:t>
      </w:r>
      <w:r w:rsidR="0058362D" w:rsidRPr="0058362D">
        <w:rPr>
          <w:rFonts w:ascii="Arial" w:hAnsi="Arial" w:cs="Arial"/>
          <w:color w:val="000000" w:themeColor="text1"/>
        </w:rPr>
        <w:t>że do realizacji niniejszego zamówienia skierujemy następujące osoby</w:t>
      </w:r>
      <w:r w:rsidRPr="00D83353">
        <w:rPr>
          <w:rFonts w:ascii="Arial" w:hAnsi="Arial" w:cs="Arial"/>
          <w:color w:val="000000" w:themeColor="text1"/>
        </w:rPr>
        <w:t>:</w:t>
      </w:r>
    </w:p>
    <w:p w14:paraId="6F3BA747" w14:textId="77777777" w:rsidR="001E499F" w:rsidRDefault="001E499F" w:rsidP="000208CB">
      <w:pPr>
        <w:tabs>
          <w:tab w:val="left" w:pos="3119"/>
        </w:tabs>
        <w:jc w:val="both"/>
        <w:rPr>
          <w:rFonts w:ascii="Arial" w:hAnsi="Arial" w:cs="Arial"/>
          <w:color w:val="000000" w:themeColor="text1"/>
        </w:rPr>
      </w:pPr>
    </w:p>
    <w:p w14:paraId="25C120B8" w14:textId="77777777" w:rsidR="0058362D" w:rsidRPr="00C11DD9" w:rsidRDefault="0058362D" w:rsidP="000208CB">
      <w:pPr>
        <w:tabs>
          <w:tab w:val="left" w:pos="3119"/>
        </w:tabs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3608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9"/>
        <w:gridCol w:w="1559"/>
        <w:gridCol w:w="3544"/>
        <w:gridCol w:w="2126"/>
      </w:tblGrid>
      <w:tr w:rsidR="0058362D" w:rsidRPr="0058362D" w14:paraId="6CCEAAF6" w14:textId="77777777" w:rsidTr="0058362D">
        <w:trPr>
          <w:trHeight w:hRule="exact" w:val="716"/>
        </w:trPr>
        <w:tc>
          <w:tcPr>
            <w:tcW w:w="6379" w:type="dxa"/>
            <w:shd w:val="clear" w:color="auto" w:fill="BFBFBF"/>
            <w:vAlign w:val="center"/>
          </w:tcPr>
          <w:p w14:paraId="0E687CCE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KIEROWNIK PROJEKTU (KOORDYNATOR)</w:t>
            </w:r>
            <w:r w:rsidRPr="0058362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229" w:type="dxa"/>
            <w:gridSpan w:val="3"/>
            <w:vAlign w:val="center"/>
          </w:tcPr>
          <w:p w14:paraId="5988B683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Imię i nazwisko ...................................................................</w:t>
            </w:r>
          </w:p>
        </w:tc>
      </w:tr>
      <w:tr w:rsidR="0058362D" w:rsidRPr="0058362D" w14:paraId="3589F006" w14:textId="77777777" w:rsidTr="00A90105">
        <w:trPr>
          <w:cantSplit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4F81845F" w14:textId="62DCA009" w:rsidR="00A90105" w:rsidRPr="0058362D" w:rsidRDefault="0058362D" w:rsidP="00C11DD9">
            <w:pPr>
              <w:ind w:left="153" w:right="129"/>
              <w:jc w:val="both"/>
              <w:rPr>
                <w:rFonts w:ascii="Arial" w:hAnsi="Arial" w:cs="Arial"/>
              </w:rPr>
            </w:pPr>
            <w:r w:rsidRPr="001E499F">
              <w:rPr>
                <w:rFonts w:ascii="Arial" w:hAnsi="Arial" w:cs="Arial"/>
                <w:sz w:val="18"/>
                <w:szCs w:val="18"/>
              </w:rPr>
              <w:t>Oświadczam(y), że wskazana osoba</w:t>
            </w:r>
            <w:r w:rsidRPr="001E49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E499F" w:rsidRPr="001E499F">
              <w:rPr>
                <w:rFonts w:ascii="Arial" w:hAnsi="Arial" w:cs="Arial"/>
                <w:sz w:val="18"/>
                <w:szCs w:val="18"/>
              </w:rPr>
              <w:t>odpowiedzialna za wykonanie przedmiotu zamówienia posiada doświadczenie w ciągu ostatnich 5 lat przed upływem terminu składania ofert, w koordynacji (zarządzaniu) projektowania i nadzorze autorskim nad wykonaniem wystaw na potrzeby instytucji zajmujących się wystawiennictwem w szczególności muzea, galerie, centra edukacyjne, parki narodowe itp., z elementami multimedialnymi na powierzchni nie mniejszej niż 500 m</w:t>
            </w:r>
            <w:r w:rsidR="001E499F" w:rsidRPr="001E499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1E499F" w:rsidRPr="001E499F">
              <w:rPr>
                <w:rFonts w:ascii="Arial" w:hAnsi="Arial" w:cs="Arial"/>
                <w:sz w:val="18"/>
                <w:szCs w:val="18"/>
              </w:rPr>
              <w:t xml:space="preserve"> lub w koordynowaniu wykonania co najmniej jednej wystawy, która dotyczyła aranżacji wystaw związanych z ochroną przyrody z elementami multimedialnymi, na powierzchni </w:t>
            </w:r>
            <w:r w:rsidR="001E499F"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mniejszej niż 500 m</w:t>
            </w:r>
            <w:r w:rsidR="001E499F" w:rsidRPr="001E499F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1E499F"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których pełnił on funkcję koordynatora projektu w całym okresie realizacji projektu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C004A8" w14:textId="77777777" w:rsidR="0058362D" w:rsidRPr="0058362D" w:rsidRDefault="0058362D" w:rsidP="003B092C">
            <w:pPr>
              <w:ind w:left="76"/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Pełniona funkcja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F7F7A31" w14:textId="77777777" w:rsidR="0058362D" w:rsidRPr="0058362D" w:rsidRDefault="0058362D" w:rsidP="003B092C">
            <w:pPr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Nazwa, adres, dane kontaktowe podmiotu zlecającego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87FAFD9" w14:textId="240EB0B3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58362D" w:rsidRPr="0058362D" w14:paraId="71A9414B" w14:textId="77777777" w:rsidTr="00A90105">
        <w:trPr>
          <w:trHeight w:hRule="exact" w:val="288"/>
        </w:trPr>
        <w:tc>
          <w:tcPr>
            <w:tcW w:w="6379" w:type="dxa"/>
            <w:shd w:val="solid" w:color="F2F2F2" w:themeColor="background1" w:themeShade="F2" w:fill="F2F2F2" w:themeFill="background1" w:themeFillShade="F2"/>
            <w:vAlign w:val="center"/>
          </w:tcPr>
          <w:p w14:paraId="07C9E801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solid" w:color="F2F2F2" w:themeColor="background1" w:themeShade="F2" w:fill="F2F2F2" w:themeFill="background1" w:themeFillShade="F2"/>
            <w:vAlign w:val="center"/>
          </w:tcPr>
          <w:p w14:paraId="67D62F53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solid" w:color="F2F2F2" w:themeColor="background1" w:themeShade="F2" w:fill="F2F2F2" w:themeFill="background1" w:themeFillShade="F2"/>
            <w:vAlign w:val="center"/>
          </w:tcPr>
          <w:p w14:paraId="1EE26F80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solid" w:color="F2F2F2" w:themeColor="background1" w:themeShade="F2" w:fill="F2F2F2" w:themeFill="background1" w:themeFillShade="F2"/>
          </w:tcPr>
          <w:p w14:paraId="6FDC4E00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hAnsi="Arial" w:cs="Arial"/>
                <w:i/>
                <w:w w:val="99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4</w:t>
            </w:r>
          </w:p>
        </w:tc>
      </w:tr>
      <w:tr w:rsidR="00C11DD9" w:rsidRPr="0058362D" w14:paraId="786FF563" w14:textId="77777777" w:rsidTr="00EF1E54">
        <w:trPr>
          <w:trHeight w:hRule="exact" w:val="1769"/>
        </w:trPr>
        <w:tc>
          <w:tcPr>
            <w:tcW w:w="6379" w:type="dxa"/>
            <w:vAlign w:val="center"/>
          </w:tcPr>
          <w:p w14:paraId="052A7CA4" w14:textId="687A9DCC" w:rsidR="00C11DD9" w:rsidRDefault="00C11DD9" w:rsidP="00C11DD9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bookmarkStart w:id="2" w:name="_Hlk117018915"/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58362D">
              <w:rPr>
                <w:rFonts w:ascii="Arial" w:hAnsi="Arial" w:cs="Arial"/>
                <w:lang w:eastAsia="pl-PL"/>
              </w:rPr>
              <w:t>Nazwa zadania</w:t>
            </w:r>
            <w:r>
              <w:rPr>
                <w:rFonts w:ascii="Arial" w:hAnsi="Arial" w:cs="Arial"/>
                <w:lang w:eastAsia="pl-PL"/>
              </w:rPr>
              <w:t>: ..................</w:t>
            </w:r>
          </w:p>
          <w:p w14:paraId="3E8801EA" w14:textId="7F897218" w:rsidR="00C11DD9" w:rsidRPr="0058362D" w:rsidRDefault="00C11DD9" w:rsidP="00C11DD9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58362D">
              <w:rPr>
                <w:rFonts w:ascii="Arial" w:hAnsi="Arial" w:cs="Arial"/>
                <w:lang w:eastAsia="pl-PL"/>
              </w:rPr>
              <w:t>Zakres usług</w:t>
            </w:r>
            <w:r>
              <w:rPr>
                <w:rFonts w:ascii="Arial" w:hAnsi="Arial" w:cs="Arial"/>
                <w:lang w:eastAsia="pl-PL"/>
              </w:rPr>
              <w:t xml:space="preserve">: ...................... </w:t>
            </w:r>
            <w:r w:rsidRPr="004A0C47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(wskazać zgodnie z powyższym warunkiem)</w:t>
            </w:r>
          </w:p>
          <w:p w14:paraId="02BE4D19" w14:textId="00D0008E" w:rsidR="00C11DD9" w:rsidRPr="004A0C47" w:rsidRDefault="00C11DD9" w:rsidP="00C11DD9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</w:t>
            </w:r>
            <w:r w:rsidRPr="004A0C47">
              <w:rPr>
                <w:rFonts w:ascii="Arial" w:hAnsi="Arial" w:cs="Arial"/>
                <w:lang w:eastAsia="pl-PL"/>
              </w:rPr>
              <w:t>Okres pełnienia funkcji  od …./…./…., do …./…./….</w:t>
            </w:r>
            <w:bookmarkEnd w:id="2"/>
          </w:p>
          <w:p w14:paraId="59A05873" w14:textId="160BD42E" w:rsidR="00C11DD9" w:rsidRPr="004A0C47" w:rsidRDefault="00C11DD9" w:rsidP="00C11DD9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4. </w:t>
            </w:r>
            <w:r w:rsidRPr="004A0C47">
              <w:rPr>
                <w:rFonts w:ascii="Arial" w:hAnsi="Arial" w:cs="Arial"/>
                <w:lang w:eastAsia="pl-PL"/>
              </w:rPr>
              <w:t>Powierzchnia wystawy</w:t>
            </w:r>
            <w:r>
              <w:rPr>
                <w:rFonts w:ascii="Arial" w:hAnsi="Arial" w:cs="Arial"/>
                <w:lang w:eastAsia="pl-PL"/>
              </w:rPr>
              <w:t xml:space="preserve"> ........ m</w:t>
            </w:r>
            <w:r w:rsidRPr="004A0C47">
              <w:rPr>
                <w:rFonts w:ascii="Arial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76E1F99" w14:textId="629D88DC" w:rsidR="00C11DD9" w:rsidRPr="0058362D" w:rsidRDefault="00C11DD9" w:rsidP="00A90105">
            <w:pPr>
              <w:pStyle w:val="Akapitzlist"/>
              <w:widowControl w:val="0"/>
              <w:ind w:left="57"/>
              <w:contextualSpacing w:val="0"/>
              <w:jc w:val="center"/>
              <w:rPr>
                <w:rFonts w:ascii="Arial" w:hAnsi="Arial" w:cs="Arial"/>
                <w:lang w:eastAsia="pl-PL"/>
              </w:rPr>
            </w:pPr>
            <w:r w:rsidRPr="0058362D">
              <w:rPr>
                <w:rFonts w:ascii="Arial" w:hAnsi="Arial" w:cs="Arial"/>
              </w:rPr>
              <w:t>kierownik projektu</w:t>
            </w:r>
          </w:p>
        </w:tc>
        <w:tc>
          <w:tcPr>
            <w:tcW w:w="3544" w:type="dxa"/>
            <w:vAlign w:val="center"/>
          </w:tcPr>
          <w:p w14:paraId="096484C3" w14:textId="77777777" w:rsidR="00C11DD9" w:rsidRPr="00A90105" w:rsidRDefault="00C11DD9" w:rsidP="00C11DD9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A90105">
              <w:rPr>
                <w:rFonts w:ascii="Arial" w:hAnsi="Arial" w:cs="Arial"/>
                <w:lang w:eastAsia="pl-PL"/>
              </w:rPr>
              <w:t xml:space="preserve">Nazwa podmiotu zlecającego </w:t>
            </w:r>
            <w:r>
              <w:rPr>
                <w:rFonts w:ascii="Arial" w:hAnsi="Arial" w:cs="Arial"/>
                <w:lang w:eastAsia="pl-PL"/>
              </w:rPr>
              <w:t>..........</w:t>
            </w:r>
          </w:p>
          <w:p w14:paraId="7045DDD7" w14:textId="77777777" w:rsidR="00C11DD9" w:rsidRPr="00A90105" w:rsidRDefault="00C11DD9" w:rsidP="00C11DD9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A90105">
              <w:rPr>
                <w:rFonts w:ascii="Arial" w:hAnsi="Arial" w:cs="Arial"/>
                <w:lang w:eastAsia="pl-PL"/>
              </w:rPr>
              <w:t>Adres .......</w:t>
            </w:r>
            <w:r>
              <w:rPr>
                <w:rFonts w:ascii="Arial" w:hAnsi="Arial" w:cs="Arial"/>
                <w:lang w:eastAsia="pl-PL"/>
              </w:rPr>
              <w:t>....................................</w:t>
            </w:r>
            <w:r w:rsidRPr="00A90105">
              <w:rPr>
                <w:rFonts w:ascii="Arial" w:hAnsi="Arial" w:cs="Arial"/>
                <w:lang w:eastAsia="pl-PL"/>
              </w:rPr>
              <w:t>....</w:t>
            </w:r>
          </w:p>
          <w:p w14:paraId="1D2FFCA8" w14:textId="435C795E" w:rsidR="00C11DD9" w:rsidRPr="00A90105" w:rsidRDefault="00C11DD9" w:rsidP="00C11DD9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Dane kontaktowe </w:t>
            </w:r>
            <w:r w:rsidRPr="00A90105">
              <w:rPr>
                <w:rFonts w:ascii="Arial" w:hAnsi="Arial" w:cs="Arial"/>
                <w:lang w:eastAsia="pl-PL"/>
              </w:rPr>
              <w:t>.........</w:t>
            </w:r>
            <w:r>
              <w:rPr>
                <w:rFonts w:ascii="Arial" w:hAnsi="Arial" w:cs="Arial"/>
                <w:lang w:eastAsia="pl-PL"/>
              </w:rPr>
              <w:t>.......</w:t>
            </w:r>
            <w:r w:rsidRPr="00A90105">
              <w:rPr>
                <w:rFonts w:ascii="Arial" w:hAnsi="Arial" w:cs="Arial"/>
                <w:lang w:eastAsia="pl-PL"/>
              </w:rPr>
              <w:t>.............</w:t>
            </w:r>
          </w:p>
        </w:tc>
        <w:tc>
          <w:tcPr>
            <w:tcW w:w="2126" w:type="dxa"/>
            <w:vAlign w:val="center"/>
          </w:tcPr>
          <w:p w14:paraId="72919891" w14:textId="4E487CB7" w:rsidR="00C11DD9" w:rsidRDefault="00C11DD9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58362D">
              <w:rPr>
                <w:rFonts w:ascii="Arial" w:hAnsi="Arial" w:cs="Arial"/>
              </w:rPr>
              <w:t>Osoba będąca w dyspozycji wykonawcy / oddana do dyspozycji przez inny podmiot</w:t>
            </w:r>
          </w:p>
          <w:p w14:paraId="6700C02C" w14:textId="77777777" w:rsidR="00C11DD9" w:rsidRPr="00C11DD9" w:rsidRDefault="00C11DD9" w:rsidP="003B092C">
            <w:pPr>
              <w:widowControl w:val="0"/>
              <w:ind w:left="57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253814" w14:textId="22D93D37" w:rsidR="00C11DD9" w:rsidRDefault="00C11DD9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767355"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  <w:t>wybrać właściwe</w:t>
            </w:r>
          </w:p>
          <w:p w14:paraId="4C5AB674" w14:textId="77777777" w:rsidR="00C11DD9" w:rsidRPr="0058362D" w:rsidRDefault="00C11DD9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75AFE84E" w14:textId="77777777" w:rsidR="00C11DD9" w:rsidRPr="0058362D" w:rsidRDefault="00C11DD9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8362D" w:rsidRPr="0058362D" w14:paraId="69F58882" w14:textId="77777777" w:rsidTr="001E499F">
        <w:trPr>
          <w:trHeight w:hRule="exact" w:val="577"/>
        </w:trPr>
        <w:tc>
          <w:tcPr>
            <w:tcW w:w="6379" w:type="dxa"/>
            <w:shd w:val="clear" w:color="auto" w:fill="BFBFBF"/>
            <w:vAlign w:val="center"/>
          </w:tcPr>
          <w:p w14:paraId="60661F10" w14:textId="0A6BDEA1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lastRenderedPageBreak/>
              <w:t>PROJEKTANT WYSTAW</w:t>
            </w:r>
          </w:p>
        </w:tc>
        <w:tc>
          <w:tcPr>
            <w:tcW w:w="7229" w:type="dxa"/>
            <w:gridSpan w:val="3"/>
            <w:vAlign w:val="center"/>
          </w:tcPr>
          <w:p w14:paraId="48C28859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Imię i nazwisko ...................................................................</w:t>
            </w:r>
          </w:p>
        </w:tc>
      </w:tr>
      <w:tr w:rsidR="00A90105" w:rsidRPr="0058362D" w14:paraId="335DC443" w14:textId="77777777" w:rsidTr="001E499F">
        <w:trPr>
          <w:trHeight w:hRule="exact" w:val="2556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36591046" w14:textId="3EC9AD22" w:rsidR="001E499F" w:rsidRPr="001E499F" w:rsidRDefault="00A90105" w:rsidP="001E499F">
            <w:pPr>
              <w:ind w:left="153" w:right="12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499F">
              <w:rPr>
                <w:rFonts w:ascii="Arial" w:hAnsi="Arial" w:cs="Arial"/>
                <w:sz w:val="18"/>
                <w:szCs w:val="18"/>
              </w:rPr>
              <w:t>Oświadczam(y), że wskazana osoba</w:t>
            </w:r>
            <w:r w:rsidRPr="001E49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E499F" w:rsidRPr="001E499F">
              <w:rPr>
                <w:rFonts w:ascii="Arial" w:hAnsi="Arial" w:cs="Arial"/>
                <w:sz w:val="18"/>
                <w:szCs w:val="18"/>
              </w:rPr>
              <w:t xml:space="preserve">odpowiedzialna za projekt przestrzenny ekspozycji, rozmieszczenie gablot, ścianek, tablic informacyjnych, paneli tekstowych, schematów, map, piktogramów i wszelkiego rodzaju wizualnych wskazówek ułatwiających orientację i zrozumienie treści ekspozycji, uwzględniając charakter obiektu, posiada doświadczenie w ciągu ostatnich 5 lat przed upływem terminu składania ofert polegające na wykonaniu na potrzeby instytucji zajmujących się wystawiennictwem w szczególności muzea, galerie, centra </w:t>
            </w:r>
            <w:r w:rsidR="001E499F"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>edukacyjne, parki narodowe</w:t>
            </w:r>
            <w:r w:rsidR="001E499F" w:rsidRPr="001E499F">
              <w:rPr>
                <w:rFonts w:ascii="Arial" w:hAnsi="Arial" w:cs="Arial"/>
                <w:sz w:val="18"/>
                <w:szCs w:val="18"/>
              </w:rPr>
              <w:t xml:space="preserve"> itp. co najmniej jednej dokumentacji projektowej w zakresie projektów graficznych stanowisk i aranżacji wystaw</w:t>
            </w:r>
            <w:r w:rsidR="001E499F"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obejmującej stanowiska ekspozycyjne i multimedialne i powierzchni nie mniejszej niż 500 m</w:t>
            </w:r>
            <w:r w:rsidR="001E499F" w:rsidRPr="001E499F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1E499F"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>, na których pełnił on funkcję projektanta wiodącego (autora lub współautora)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1D21A16" w14:textId="65BBB411" w:rsidR="00A90105" w:rsidRPr="0058362D" w:rsidRDefault="00A90105" w:rsidP="00A90105">
            <w:pPr>
              <w:ind w:left="76"/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Pełniona funkcja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43F6A80" w14:textId="7BCE0D70" w:rsidR="00A90105" w:rsidRPr="0058362D" w:rsidRDefault="00A90105" w:rsidP="00A90105">
            <w:pPr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Nazwa, adres, dane kontaktowe podmiotu zlecającego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FE5864B" w14:textId="662EEF4D" w:rsidR="00A90105" w:rsidRPr="0058362D" w:rsidRDefault="00A90105" w:rsidP="00A90105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58362D" w:rsidRPr="0058362D" w14:paraId="3676B267" w14:textId="77777777" w:rsidTr="00EF1E54">
        <w:trPr>
          <w:trHeight w:hRule="exact" w:val="288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3F1017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8FC5A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D5D2CC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04CE9A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hAnsi="Arial" w:cs="Arial"/>
                <w:i/>
                <w:w w:val="99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4</w:t>
            </w:r>
          </w:p>
        </w:tc>
      </w:tr>
      <w:tr w:rsidR="00EF1E54" w:rsidRPr="0058362D" w14:paraId="2D8E2DEC" w14:textId="77777777" w:rsidTr="00753337">
        <w:trPr>
          <w:trHeight w:val="421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31D45" w14:textId="77777777" w:rsidR="00EF1E54" w:rsidRDefault="00EF1E54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58362D">
              <w:rPr>
                <w:rFonts w:ascii="Arial" w:hAnsi="Arial" w:cs="Arial"/>
                <w:lang w:eastAsia="pl-PL"/>
              </w:rPr>
              <w:t>Nazwa zadania</w:t>
            </w:r>
            <w:r>
              <w:rPr>
                <w:rFonts w:ascii="Arial" w:hAnsi="Arial" w:cs="Arial"/>
                <w:lang w:eastAsia="pl-PL"/>
              </w:rPr>
              <w:t>: ..................</w:t>
            </w:r>
          </w:p>
          <w:p w14:paraId="3806C0E0" w14:textId="77777777" w:rsidR="00EF1E54" w:rsidRPr="0058362D" w:rsidRDefault="00EF1E54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58362D">
              <w:rPr>
                <w:rFonts w:ascii="Arial" w:hAnsi="Arial" w:cs="Arial"/>
                <w:lang w:eastAsia="pl-PL"/>
              </w:rPr>
              <w:t>Zakres usług</w:t>
            </w:r>
            <w:r>
              <w:rPr>
                <w:rFonts w:ascii="Arial" w:hAnsi="Arial" w:cs="Arial"/>
                <w:lang w:eastAsia="pl-PL"/>
              </w:rPr>
              <w:t xml:space="preserve">: ...................... </w:t>
            </w:r>
            <w:r w:rsidRPr="004A0C47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(wskazać zgodnie z powyższym warunkiem)</w:t>
            </w:r>
          </w:p>
          <w:p w14:paraId="76221EEC" w14:textId="77777777" w:rsidR="00EF1E54" w:rsidRPr="004A0C47" w:rsidRDefault="00EF1E54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</w:t>
            </w:r>
            <w:r w:rsidRPr="004A0C47">
              <w:rPr>
                <w:rFonts w:ascii="Arial" w:hAnsi="Arial" w:cs="Arial"/>
                <w:lang w:eastAsia="pl-PL"/>
              </w:rPr>
              <w:t>Okres pełnienia funkcji  od …./…./…., do …./…./….</w:t>
            </w:r>
          </w:p>
          <w:p w14:paraId="160943DD" w14:textId="77777777" w:rsidR="00EF1E54" w:rsidRDefault="00EF1E54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4. </w:t>
            </w:r>
            <w:r w:rsidRPr="004A0C47">
              <w:rPr>
                <w:rFonts w:ascii="Arial" w:hAnsi="Arial" w:cs="Arial"/>
                <w:lang w:eastAsia="pl-PL"/>
              </w:rPr>
              <w:t>Powierzchnia wystawy</w:t>
            </w:r>
            <w:r>
              <w:rPr>
                <w:rFonts w:ascii="Arial" w:hAnsi="Arial" w:cs="Arial"/>
                <w:lang w:eastAsia="pl-PL"/>
              </w:rPr>
              <w:t xml:space="preserve"> ........ m</w:t>
            </w:r>
            <w:r w:rsidRPr="004A0C47">
              <w:rPr>
                <w:rFonts w:ascii="Arial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  <w:p w14:paraId="7C7D4023" w14:textId="77777777" w:rsidR="00EF1E54" w:rsidRPr="004A0C47" w:rsidRDefault="00EF1E54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 Autor/współautor (wskazać właściwe): .........................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6A29" w14:textId="77777777" w:rsidR="00EF1E54" w:rsidRPr="0058362D" w:rsidRDefault="00EF1E54" w:rsidP="003B092C">
            <w:pPr>
              <w:pStyle w:val="Akapitzlist"/>
              <w:widowControl w:val="0"/>
              <w:ind w:left="57"/>
              <w:contextualSpacing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projektant wystaw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9305" w14:textId="77777777" w:rsidR="00EF1E54" w:rsidRPr="00A90105" w:rsidRDefault="00EF1E54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A90105">
              <w:rPr>
                <w:rFonts w:ascii="Arial" w:hAnsi="Arial" w:cs="Arial"/>
                <w:lang w:eastAsia="pl-PL"/>
              </w:rPr>
              <w:t xml:space="preserve">Nazwa podmiotu zlecającego </w:t>
            </w:r>
            <w:r>
              <w:rPr>
                <w:rFonts w:ascii="Arial" w:hAnsi="Arial" w:cs="Arial"/>
                <w:lang w:eastAsia="pl-PL"/>
              </w:rPr>
              <w:t>..........</w:t>
            </w:r>
          </w:p>
          <w:p w14:paraId="4E37DE7D" w14:textId="77777777" w:rsidR="00EF1E54" w:rsidRPr="00A90105" w:rsidRDefault="00EF1E54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A90105">
              <w:rPr>
                <w:rFonts w:ascii="Arial" w:hAnsi="Arial" w:cs="Arial"/>
                <w:lang w:eastAsia="pl-PL"/>
              </w:rPr>
              <w:t>Adres .......</w:t>
            </w:r>
            <w:r>
              <w:rPr>
                <w:rFonts w:ascii="Arial" w:hAnsi="Arial" w:cs="Arial"/>
                <w:lang w:eastAsia="pl-PL"/>
              </w:rPr>
              <w:t>....................................</w:t>
            </w:r>
            <w:r w:rsidRPr="00A90105">
              <w:rPr>
                <w:rFonts w:ascii="Arial" w:hAnsi="Arial" w:cs="Arial"/>
                <w:lang w:eastAsia="pl-PL"/>
              </w:rPr>
              <w:t>....</w:t>
            </w:r>
          </w:p>
          <w:p w14:paraId="505F39AD" w14:textId="77777777" w:rsidR="00EF1E54" w:rsidRPr="00A90105" w:rsidRDefault="00EF1E54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Dane kontaktowe </w:t>
            </w:r>
            <w:r w:rsidRPr="00A90105">
              <w:rPr>
                <w:rFonts w:ascii="Arial" w:hAnsi="Arial" w:cs="Arial"/>
                <w:lang w:eastAsia="pl-PL"/>
              </w:rPr>
              <w:t>.........</w:t>
            </w:r>
            <w:r>
              <w:rPr>
                <w:rFonts w:ascii="Arial" w:hAnsi="Arial" w:cs="Arial"/>
                <w:lang w:eastAsia="pl-PL"/>
              </w:rPr>
              <w:t>.......</w:t>
            </w:r>
            <w:r w:rsidRPr="00A90105">
              <w:rPr>
                <w:rFonts w:ascii="Arial" w:hAnsi="Arial" w:cs="Arial"/>
                <w:lang w:eastAsia="pl-PL"/>
              </w:rPr>
              <w:t>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7AA3" w14:textId="77777777" w:rsidR="00EF1E54" w:rsidRDefault="00EF1E54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  <w:p w14:paraId="2851A26C" w14:textId="77777777" w:rsidR="00EF1E54" w:rsidRDefault="00EF1E54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58362D">
              <w:rPr>
                <w:rFonts w:ascii="Arial" w:hAnsi="Arial" w:cs="Arial"/>
              </w:rPr>
              <w:t>Osoba będąca w dyspozycji wykonawcy / oddana do dyspozycji przez inny podmiot</w:t>
            </w:r>
          </w:p>
          <w:p w14:paraId="5ED0CF97" w14:textId="77777777" w:rsidR="00EF1E54" w:rsidRDefault="00EF1E54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</w:p>
          <w:p w14:paraId="0BB8C334" w14:textId="77777777" w:rsidR="00EF1E54" w:rsidRDefault="00EF1E54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767355"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  <w:t>wybrać właściwe</w:t>
            </w:r>
          </w:p>
          <w:p w14:paraId="4A255238" w14:textId="77777777" w:rsidR="00EF1E54" w:rsidRDefault="00EF1E54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14D00E41" w14:textId="77777777" w:rsidR="00EF1E54" w:rsidRPr="0058362D" w:rsidRDefault="00EF1E54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0CBF9A46" w14:textId="77777777" w:rsidR="00EF1E54" w:rsidRPr="0058362D" w:rsidRDefault="00EF1E54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8362D" w:rsidRPr="0058362D" w14:paraId="299886F8" w14:textId="77777777" w:rsidTr="00753337">
        <w:trPr>
          <w:trHeight w:hRule="exact" w:val="519"/>
        </w:trPr>
        <w:tc>
          <w:tcPr>
            <w:tcW w:w="637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6B036382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lastRenderedPageBreak/>
              <w:t>PROJEKTANT GRAFICZNY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</w:tcBorders>
            <w:vAlign w:val="center"/>
          </w:tcPr>
          <w:p w14:paraId="7C0D6996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Imię i nazwisko ...................................................................</w:t>
            </w:r>
          </w:p>
        </w:tc>
      </w:tr>
      <w:tr w:rsidR="001E499F" w:rsidRPr="0058362D" w14:paraId="2C9BD0A4" w14:textId="77777777" w:rsidTr="001E499F">
        <w:trPr>
          <w:trHeight w:hRule="exact" w:val="4121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259CB996" w14:textId="5855CC33" w:rsidR="001E499F" w:rsidRPr="0058362D" w:rsidRDefault="001E499F" w:rsidP="001E499F">
            <w:pPr>
              <w:ind w:left="153" w:right="47"/>
              <w:jc w:val="both"/>
              <w:rPr>
                <w:rFonts w:ascii="Arial" w:hAnsi="Arial" w:cs="Arial"/>
              </w:rPr>
            </w:pPr>
            <w:r w:rsidRPr="00C11DD9">
              <w:rPr>
                <w:rFonts w:ascii="Arial" w:hAnsi="Arial" w:cs="Arial"/>
                <w:sz w:val="18"/>
                <w:szCs w:val="18"/>
              </w:rPr>
              <w:t>Oświadczam(</w:t>
            </w:r>
            <w:r w:rsidRPr="001E499F">
              <w:rPr>
                <w:rFonts w:ascii="Arial" w:hAnsi="Arial" w:cs="Arial"/>
                <w:sz w:val="18"/>
                <w:szCs w:val="18"/>
              </w:rPr>
              <w:t>y), że wskazana osoba</w:t>
            </w:r>
            <w:r w:rsidRPr="001E49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9F">
              <w:rPr>
                <w:rFonts w:ascii="Arial" w:hAnsi="Arial" w:cs="Arial"/>
                <w:sz w:val="18"/>
                <w:szCs w:val="18"/>
              </w:rPr>
              <w:t>odpowiedzialna za projektowanie tablic informacyjnych, etykiet, materiałów promocyjnych, zapewniając spójność wizualną ekspozycji, stworzenie spójnego wizualnego języka ekspozycji (palety kolorów, typografii, a także ogólnych wytycznych stylistycznych, które będą stosowane na wszystkich materiałach wizualnych - od tablic informacyjnych po materiały promocyjne), projekt interfejsów (wygląd i sposób interakcji elementami interakcyjnymi, dbałość o intuicyjność, estetykę i funkcjonalność interfejsów, zapewniające pozytywne doświadczenie użytkownika), stworzenie unikalnych grafik, schematów, rekonstrukcji wizualnych czy infografik, które w bardziej przystępny lub artystyczny sposób przedstawią treści, stworzenie wizualizacji danych (czytelne i atrakcyjne wizualizacje, wykresy, diagramy i infografiki), posiada doświadczenie w ciągu ostatnich 5 lat przed upływem terminu składania ofert, polegające na wykonaniu na potrzeby instytucji zajmujących się wystawiennictwem w szczególności muzea, galerie, centra edukacyjne, parki narodowe itp. co najmniej jednej dokumentacji projektowej w zakresie tablic informacyjnych i materiałów promocyjnych wystaw ekspozycyjnych i multimedialnych i o powierzchni wystawy nie mniejszej niż 500 m</w:t>
            </w:r>
            <w:r w:rsidRPr="001E499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1E499F">
              <w:rPr>
                <w:rFonts w:ascii="Arial" w:hAnsi="Arial" w:cs="Arial"/>
                <w:sz w:val="18"/>
                <w:szCs w:val="18"/>
              </w:rPr>
              <w:t>, na których pełnił on funkcję projektanta wiodącego (autora lub współautora),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888710F" w14:textId="55A1421B" w:rsidR="001E499F" w:rsidRPr="0058362D" w:rsidRDefault="001E499F" w:rsidP="001E499F">
            <w:pPr>
              <w:ind w:left="76"/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Pełniona funkcja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565FD73" w14:textId="787E41E8" w:rsidR="001E499F" w:rsidRPr="0058362D" w:rsidRDefault="001E499F" w:rsidP="001E499F">
            <w:pPr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Nazwa, adres, dane kontaktowe podmiotu zlecającego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4B91D09" w14:textId="6122F5A4" w:rsidR="001E499F" w:rsidRPr="0058362D" w:rsidRDefault="001E499F" w:rsidP="001E499F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58362D" w:rsidRPr="0058362D" w14:paraId="6A6FB12E" w14:textId="77777777" w:rsidTr="001E499F">
        <w:trPr>
          <w:trHeight w:hRule="exact" w:val="288"/>
        </w:trPr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709FEC68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3D40E6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2EF9FC8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DD18887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hAnsi="Arial" w:cs="Arial"/>
                <w:i/>
                <w:w w:val="99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4</w:t>
            </w:r>
          </w:p>
        </w:tc>
      </w:tr>
      <w:tr w:rsidR="001E499F" w:rsidRPr="0058362D" w14:paraId="6A4A9B37" w14:textId="77777777" w:rsidTr="00EF1E54">
        <w:trPr>
          <w:trHeight w:hRule="exact" w:val="2873"/>
        </w:trPr>
        <w:tc>
          <w:tcPr>
            <w:tcW w:w="6379" w:type="dxa"/>
            <w:vAlign w:val="center"/>
          </w:tcPr>
          <w:p w14:paraId="73C85D4B" w14:textId="77777777" w:rsidR="001E499F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58362D">
              <w:rPr>
                <w:rFonts w:ascii="Arial" w:hAnsi="Arial" w:cs="Arial"/>
                <w:lang w:eastAsia="pl-PL"/>
              </w:rPr>
              <w:t>Nazwa zadania</w:t>
            </w:r>
            <w:r>
              <w:rPr>
                <w:rFonts w:ascii="Arial" w:hAnsi="Arial" w:cs="Arial"/>
                <w:lang w:eastAsia="pl-PL"/>
              </w:rPr>
              <w:t>: ..................</w:t>
            </w:r>
          </w:p>
          <w:p w14:paraId="68B0052C" w14:textId="77777777" w:rsidR="001E499F" w:rsidRPr="0058362D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58362D">
              <w:rPr>
                <w:rFonts w:ascii="Arial" w:hAnsi="Arial" w:cs="Arial"/>
                <w:lang w:eastAsia="pl-PL"/>
              </w:rPr>
              <w:t>Zakres usług</w:t>
            </w:r>
            <w:r>
              <w:rPr>
                <w:rFonts w:ascii="Arial" w:hAnsi="Arial" w:cs="Arial"/>
                <w:lang w:eastAsia="pl-PL"/>
              </w:rPr>
              <w:t xml:space="preserve">: ...................... </w:t>
            </w:r>
            <w:r w:rsidRPr="004A0C47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(wskazać zgodnie z powyższym warunkiem)</w:t>
            </w:r>
          </w:p>
          <w:p w14:paraId="43C35DCC" w14:textId="77777777" w:rsidR="001E499F" w:rsidRPr="004A0C47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</w:t>
            </w:r>
            <w:r w:rsidRPr="004A0C47">
              <w:rPr>
                <w:rFonts w:ascii="Arial" w:hAnsi="Arial" w:cs="Arial"/>
                <w:lang w:eastAsia="pl-PL"/>
              </w:rPr>
              <w:t>Okres pełnienia funkcji  od …./…./…., do …./…./….</w:t>
            </w:r>
          </w:p>
          <w:p w14:paraId="38F23BC5" w14:textId="77777777" w:rsidR="001E499F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4. </w:t>
            </w:r>
            <w:r w:rsidRPr="004A0C47">
              <w:rPr>
                <w:rFonts w:ascii="Arial" w:hAnsi="Arial" w:cs="Arial"/>
                <w:lang w:eastAsia="pl-PL"/>
              </w:rPr>
              <w:t>Powierzchnia wystawy</w:t>
            </w:r>
            <w:r>
              <w:rPr>
                <w:rFonts w:ascii="Arial" w:hAnsi="Arial" w:cs="Arial"/>
                <w:lang w:eastAsia="pl-PL"/>
              </w:rPr>
              <w:t xml:space="preserve"> ........ m</w:t>
            </w:r>
            <w:r w:rsidRPr="004A0C47">
              <w:rPr>
                <w:rFonts w:ascii="Arial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  <w:p w14:paraId="3FEBB42E" w14:textId="77777777" w:rsidR="001E499F" w:rsidRPr="004A0C47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 Autor/współautor (wskazać właściwe): .........................</w:t>
            </w:r>
          </w:p>
        </w:tc>
        <w:tc>
          <w:tcPr>
            <w:tcW w:w="1559" w:type="dxa"/>
            <w:vAlign w:val="center"/>
          </w:tcPr>
          <w:p w14:paraId="506C2AB7" w14:textId="7B601DA2" w:rsidR="001E499F" w:rsidRPr="0058362D" w:rsidRDefault="001E499F" w:rsidP="003B092C">
            <w:pPr>
              <w:pStyle w:val="Akapitzlist"/>
              <w:widowControl w:val="0"/>
              <w:ind w:left="57"/>
              <w:contextualSpacing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projektant </w:t>
            </w:r>
            <w:r w:rsidR="00725B5E">
              <w:rPr>
                <w:rFonts w:ascii="Arial" w:hAnsi="Arial" w:cs="Arial"/>
              </w:rPr>
              <w:t>graficzny</w:t>
            </w:r>
          </w:p>
        </w:tc>
        <w:tc>
          <w:tcPr>
            <w:tcW w:w="3544" w:type="dxa"/>
            <w:vAlign w:val="center"/>
          </w:tcPr>
          <w:p w14:paraId="60AF9ECC" w14:textId="77777777" w:rsidR="001E499F" w:rsidRPr="00A90105" w:rsidRDefault="001E499F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A90105">
              <w:rPr>
                <w:rFonts w:ascii="Arial" w:hAnsi="Arial" w:cs="Arial"/>
                <w:lang w:eastAsia="pl-PL"/>
              </w:rPr>
              <w:t xml:space="preserve">Nazwa podmiotu zlecającego </w:t>
            </w:r>
            <w:r>
              <w:rPr>
                <w:rFonts w:ascii="Arial" w:hAnsi="Arial" w:cs="Arial"/>
                <w:lang w:eastAsia="pl-PL"/>
              </w:rPr>
              <w:t>..........</w:t>
            </w:r>
          </w:p>
          <w:p w14:paraId="4C6BDCAA" w14:textId="77777777" w:rsidR="001E499F" w:rsidRPr="00A90105" w:rsidRDefault="001E499F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A90105">
              <w:rPr>
                <w:rFonts w:ascii="Arial" w:hAnsi="Arial" w:cs="Arial"/>
                <w:lang w:eastAsia="pl-PL"/>
              </w:rPr>
              <w:t>Adres .......</w:t>
            </w:r>
            <w:r>
              <w:rPr>
                <w:rFonts w:ascii="Arial" w:hAnsi="Arial" w:cs="Arial"/>
                <w:lang w:eastAsia="pl-PL"/>
              </w:rPr>
              <w:t>....................................</w:t>
            </w:r>
            <w:r w:rsidRPr="00A90105">
              <w:rPr>
                <w:rFonts w:ascii="Arial" w:hAnsi="Arial" w:cs="Arial"/>
                <w:lang w:eastAsia="pl-PL"/>
              </w:rPr>
              <w:t>....</w:t>
            </w:r>
          </w:p>
          <w:p w14:paraId="60FD3674" w14:textId="77777777" w:rsidR="001E499F" w:rsidRPr="00A90105" w:rsidRDefault="001E499F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Dane kontaktowe </w:t>
            </w:r>
            <w:r w:rsidRPr="00A90105">
              <w:rPr>
                <w:rFonts w:ascii="Arial" w:hAnsi="Arial" w:cs="Arial"/>
                <w:lang w:eastAsia="pl-PL"/>
              </w:rPr>
              <w:t>.........</w:t>
            </w:r>
            <w:r>
              <w:rPr>
                <w:rFonts w:ascii="Arial" w:hAnsi="Arial" w:cs="Arial"/>
                <w:lang w:eastAsia="pl-PL"/>
              </w:rPr>
              <w:t>.......</w:t>
            </w:r>
            <w:r w:rsidRPr="00A90105">
              <w:rPr>
                <w:rFonts w:ascii="Arial" w:hAnsi="Arial" w:cs="Arial"/>
                <w:lang w:eastAsia="pl-PL"/>
              </w:rPr>
              <w:t>.............</w:t>
            </w:r>
          </w:p>
        </w:tc>
        <w:tc>
          <w:tcPr>
            <w:tcW w:w="2126" w:type="dxa"/>
            <w:vAlign w:val="center"/>
          </w:tcPr>
          <w:p w14:paraId="6D1EF207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  <w:p w14:paraId="5737FA57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58362D">
              <w:rPr>
                <w:rFonts w:ascii="Arial" w:hAnsi="Arial" w:cs="Arial"/>
              </w:rPr>
              <w:t>Osoba będąca w dyspozycji wykonawcy / oddana do dyspozycji przez inny podmiot</w:t>
            </w:r>
          </w:p>
          <w:p w14:paraId="198BC8EE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</w:p>
          <w:p w14:paraId="22A80677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767355"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  <w:t>wybrać właściwe</w:t>
            </w:r>
          </w:p>
          <w:p w14:paraId="230CB8F5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3A204B8C" w14:textId="77777777" w:rsidR="001E499F" w:rsidRPr="0058362D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03FF0AB6" w14:textId="77777777" w:rsidR="001E499F" w:rsidRPr="0058362D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8362D" w:rsidRPr="0058362D" w14:paraId="6B639C39" w14:textId="77777777" w:rsidTr="0058362D">
        <w:trPr>
          <w:trHeight w:hRule="exact" w:val="716"/>
        </w:trPr>
        <w:tc>
          <w:tcPr>
            <w:tcW w:w="6379" w:type="dxa"/>
            <w:shd w:val="clear" w:color="auto" w:fill="BFBFBF"/>
            <w:vAlign w:val="center"/>
          </w:tcPr>
          <w:p w14:paraId="1D2270BC" w14:textId="49B348F2" w:rsidR="0058362D" w:rsidRPr="0058362D" w:rsidRDefault="001E499F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  <w:iCs/>
                <w:lang w:eastAsia="x-none"/>
              </w:rPr>
              <w:lastRenderedPageBreak/>
              <w:t xml:space="preserve">PROJEKTANT W ZAKRESIE </w:t>
            </w:r>
            <w:r w:rsidRPr="0058362D">
              <w:rPr>
                <w:rFonts w:ascii="Arial" w:hAnsi="Arial" w:cs="Arial"/>
                <w:b/>
                <w:bCs/>
                <w:iCs/>
                <w:lang w:val="x-none"/>
              </w:rPr>
              <w:t>STANOWISK MULTIMEDIALNYCH</w:t>
            </w:r>
          </w:p>
        </w:tc>
        <w:tc>
          <w:tcPr>
            <w:tcW w:w="7229" w:type="dxa"/>
            <w:gridSpan w:val="3"/>
            <w:vAlign w:val="center"/>
          </w:tcPr>
          <w:p w14:paraId="4D4BAE1E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Imię i nazwisko ...................................................................</w:t>
            </w:r>
          </w:p>
        </w:tc>
      </w:tr>
      <w:tr w:rsidR="001E499F" w:rsidRPr="0058362D" w14:paraId="688F533E" w14:textId="77777777" w:rsidTr="001E499F">
        <w:trPr>
          <w:trHeight w:hRule="exact" w:val="1995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60E69CBC" w14:textId="184890C3" w:rsidR="001E499F" w:rsidRPr="001E499F" w:rsidRDefault="001E499F" w:rsidP="001E499F">
            <w:pPr>
              <w:ind w:left="153" w:right="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499F">
              <w:rPr>
                <w:rFonts w:ascii="Arial" w:hAnsi="Arial" w:cs="Arial"/>
                <w:sz w:val="18"/>
                <w:szCs w:val="18"/>
              </w:rPr>
              <w:t xml:space="preserve">Oświadczam(y), że wskazana osoba odpowiedzialna za projekt elementów multimedialnych (interaktywne ekrany, projekcje, audio), integrująca je z koncepcją ekspozycji posiada doświadczenie w ciągu ostatnich 5 lat przed upływem terminu składania ofert polegające na wykonaniu na potrzeby instytucji zajmujących się wystawiennictwem w szczególności muzea, galerie, centra </w:t>
            </w:r>
            <w:r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>edukacyjne, parki narodowe</w:t>
            </w:r>
            <w:r w:rsidRPr="001E499F">
              <w:rPr>
                <w:rFonts w:ascii="Arial" w:hAnsi="Arial" w:cs="Arial"/>
                <w:sz w:val="18"/>
                <w:szCs w:val="18"/>
              </w:rPr>
              <w:t xml:space="preserve"> itp. co najmniej jednej dokumentacji </w:t>
            </w:r>
            <w:r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projektowej w zakresie stanowisk multimedialnych i o powierzchni wystawy nie mniejszej niż 500 m</w:t>
            </w:r>
            <w:r w:rsidRPr="001E499F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1E499F">
              <w:rPr>
                <w:rFonts w:ascii="Arial" w:hAnsi="Arial" w:cs="Arial"/>
                <w:color w:val="000000" w:themeColor="text1"/>
                <w:sz w:val="18"/>
                <w:szCs w:val="18"/>
              </w:rPr>
              <w:t>, na których pełnił on funkcję projektanta wiodącego (autora lub współautora);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A17D189" w14:textId="25A27640" w:rsidR="001E499F" w:rsidRPr="0058362D" w:rsidRDefault="001E499F" w:rsidP="001E499F">
            <w:pPr>
              <w:ind w:left="76"/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Pełniona funkcja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ECE2433" w14:textId="4DBE58A2" w:rsidR="001E499F" w:rsidRPr="0058362D" w:rsidRDefault="001E499F" w:rsidP="001E499F">
            <w:pPr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Nazwa, adres, dane kontaktowe podmiotu zlecającego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54F918B" w14:textId="37080ADB" w:rsidR="001E499F" w:rsidRPr="0058362D" w:rsidRDefault="001E499F" w:rsidP="001E499F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58362D" w:rsidRPr="0058362D" w14:paraId="507671BA" w14:textId="77777777" w:rsidTr="001E499F">
        <w:trPr>
          <w:trHeight w:hRule="exact" w:val="288"/>
        </w:trPr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5D7951E1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2471535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C055E61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5029E10" w14:textId="77777777" w:rsidR="0058362D" w:rsidRPr="0058362D" w:rsidRDefault="0058362D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hAnsi="Arial" w:cs="Arial"/>
                <w:i/>
                <w:w w:val="99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4</w:t>
            </w:r>
          </w:p>
        </w:tc>
      </w:tr>
      <w:tr w:rsidR="001E499F" w:rsidRPr="0058362D" w14:paraId="498E385D" w14:textId="77777777" w:rsidTr="00EF1E54">
        <w:trPr>
          <w:trHeight w:hRule="exact" w:val="4659"/>
        </w:trPr>
        <w:tc>
          <w:tcPr>
            <w:tcW w:w="6379" w:type="dxa"/>
            <w:vAlign w:val="center"/>
          </w:tcPr>
          <w:p w14:paraId="4A6923E8" w14:textId="77777777" w:rsidR="001E499F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58362D">
              <w:rPr>
                <w:rFonts w:ascii="Arial" w:hAnsi="Arial" w:cs="Arial"/>
                <w:lang w:eastAsia="pl-PL"/>
              </w:rPr>
              <w:t>Nazwa zadania</w:t>
            </w:r>
            <w:r>
              <w:rPr>
                <w:rFonts w:ascii="Arial" w:hAnsi="Arial" w:cs="Arial"/>
                <w:lang w:eastAsia="pl-PL"/>
              </w:rPr>
              <w:t>: ..................</w:t>
            </w:r>
          </w:p>
          <w:p w14:paraId="3E9358F1" w14:textId="77777777" w:rsidR="001E499F" w:rsidRPr="0058362D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58362D">
              <w:rPr>
                <w:rFonts w:ascii="Arial" w:hAnsi="Arial" w:cs="Arial"/>
                <w:lang w:eastAsia="pl-PL"/>
              </w:rPr>
              <w:t>Zakres usług</w:t>
            </w:r>
            <w:r>
              <w:rPr>
                <w:rFonts w:ascii="Arial" w:hAnsi="Arial" w:cs="Arial"/>
                <w:lang w:eastAsia="pl-PL"/>
              </w:rPr>
              <w:t xml:space="preserve">: ...................... </w:t>
            </w:r>
            <w:r w:rsidRPr="004A0C47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(wskazać zgodnie z powyższym warunkiem)</w:t>
            </w:r>
          </w:p>
          <w:p w14:paraId="35C7F157" w14:textId="77777777" w:rsidR="001E499F" w:rsidRPr="004A0C47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</w:t>
            </w:r>
            <w:r w:rsidRPr="004A0C47">
              <w:rPr>
                <w:rFonts w:ascii="Arial" w:hAnsi="Arial" w:cs="Arial"/>
                <w:lang w:eastAsia="pl-PL"/>
              </w:rPr>
              <w:t>Okres pełnienia funkcji  od …./…./…., do …./…./….</w:t>
            </w:r>
          </w:p>
          <w:p w14:paraId="52825DA3" w14:textId="77777777" w:rsidR="001E499F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4. </w:t>
            </w:r>
            <w:r w:rsidRPr="004A0C47">
              <w:rPr>
                <w:rFonts w:ascii="Arial" w:hAnsi="Arial" w:cs="Arial"/>
                <w:lang w:eastAsia="pl-PL"/>
              </w:rPr>
              <w:t>Powierzchnia wystawy</w:t>
            </w:r>
            <w:r>
              <w:rPr>
                <w:rFonts w:ascii="Arial" w:hAnsi="Arial" w:cs="Arial"/>
                <w:lang w:eastAsia="pl-PL"/>
              </w:rPr>
              <w:t xml:space="preserve"> ........ m</w:t>
            </w:r>
            <w:r w:rsidRPr="004A0C47">
              <w:rPr>
                <w:rFonts w:ascii="Arial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  <w:p w14:paraId="6E4F178B" w14:textId="77777777" w:rsidR="001E499F" w:rsidRPr="004A0C47" w:rsidRDefault="001E499F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 Autor/współautor (wskazać właściwe): .........................</w:t>
            </w:r>
          </w:p>
        </w:tc>
        <w:tc>
          <w:tcPr>
            <w:tcW w:w="1559" w:type="dxa"/>
            <w:vAlign w:val="center"/>
          </w:tcPr>
          <w:p w14:paraId="6B472DD3" w14:textId="22F6DD98" w:rsidR="001E499F" w:rsidRPr="0058362D" w:rsidRDefault="001E499F" w:rsidP="003B092C">
            <w:pPr>
              <w:pStyle w:val="Akapitzlist"/>
              <w:widowControl w:val="0"/>
              <w:ind w:left="57"/>
              <w:contextualSpacing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projektant </w:t>
            </w:r>
            <w:r w:rsidR="00725B5E" w:rsidRPr="00725B5E">
              <w:rPr>
                <w:rFonts w:ascii="Arial" w:hAnsi="Arial" w:cs="Arial"/>
              </w:rPr>
              <w:t>w zakresie stanowisk multimedialnych</w:t>
            </w:r>
          </w:p>
        </w:tc>
        <w:tc>
          <w:tcPr>
            <w:tcW w:w="3544" w:type="dxa"/>
            <w:vAlign w:val="center"/>
          </w:tcPr>
          <w:p w14:paraId="24B5DB16" w14:textId="77777777" w:rsidR="001E499F" w:rsidRPr="00A90105" w:rsidRDefault="001E499F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A90105">
              <w:rPr>
                <w:rFonts w:ascii="Arial" w:hAnsi="Arial" w:cs="Arial"/>
                <w:lang w:eastAsia="pl-PL"/>
              </w:rPr>
              <w:t xml:space="preserve">Nazwa podmiotu zlecającego </w:t>
            </w:r>
            <w:r>
              <w:rPr>
                <w:rFonts w:ascii="Arial" w:hAnsi="Arial" w:cs="Arial"/>
                <w:lang w:eastAsia="pl-PL"/>
              </w:rPr>
              <w:t>..........</w:t>
            </w:r>
          </w:p>
          <w:p w14:paraId="6FA28FF7" w14:textId="77777777" w:rsidR="001E499F" w:rsidRPr="00A90105" w:rsidRDefault="001E499F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A90105">
              <w:rPr>
                <w:rFonts w:ascii="Arial" w:hAnsi="Arial" w:cs="Arial"/>
                <w:lang w:eastAsia="pl-PL"/>
              </w:rPr>
              <w:t>Adres .......</w:t>
            </w:r>
            <w:r>
              <w:rPr>
                <w:rFonts w:ascii="Arial" w:hAnsi="Arial" w:cs="Arial"/>
                <w:lang w:eastAsia="pl-PL"/>
              </w:rPr>
              <w:t>....................................</w:t>
            </w:r>
            <w:r w:rsidRPr="00A90105">
              <w:rPr>
                <w:rFonts w:ascii="Arial" w:hAnsi="Arial" w:cs="Arial"/>
                <w:lang w:eastAsia="pl-PL"/>
              </w:rPr>
              <w:t>....</w:t>
            </w:r>
          </w:p>
          <w:p w14:paraId="4A79E0AE" w14:textId="77777777" w:rsidR="001E499F" w:rsidRPr="00A90105" w:rsidRDefault="001E499F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Dane kontaktowe </w:t>
            </w:r>
            <w:r w:rsidRPr="00A90105">
              <w:rPr>
                <w:rFonts w:ascii="Arial" w:hAnsi="Arial" w:cs="Arial"/>
                <w:lang w:eastAsia="pl-PL"/>
              </w:rPr>
              <w:t>.........</w:t>
            </w:r>
            <w:r>
              <w:rPr>
                <w:rFonts w:ascii="Arial" w:hAnsi="Arial" w:cs="Arial"/>
                <w:lang w:eastAsia="pl-PL"/>
              </w:rPr>
              <w:t>.......</w:t>
            </w:r>
            <w:r w:rsidRPr="00A90105">
              <w:rPr>
                <w:rFonts w:ascii="Arial" w:hAnsi="Arial" w:cs="Arial"/>
                <w:lang w:eastAsia="pl-PL"/>
              </w:rPr>
              <w:t>.............</w:t>
            </w:r>
          </w:p>
        </w:tc>
        <w:tc>
          <w:tcPr>
            <w:tcW w:w="2126" w:type="dxa"/>
            <w:vAlign w:val="center"/>
          </w:tcPr>
          <w:p w14:paraId="40AD470E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  <w:p w14:paraId="528BC7BD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58362D">
              <w:rPr>
                <w:rFonts w:ascii="Arial" w:hAnsi="Arial" w:cs="Arial"/>
              </w:rPr>
              <w:t>Osoba będąca w dyspozycji wykonawcy / oddana do dyspozycji przez inny podmiot</w:t>
            </w:r>
          </w:p>
          <w:p w14:paraId="577A8DD4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</w:p>
          <w:p w14:paraId="139FD4A3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767355"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  <w:t>wybrać właściwe</w:t>
            </w:r>
          </w:p>
          <w:p w14:paraId="75AD23CA" w14:textId="77777777" w:rsidR="001E499F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0E42ED87" w14:textId="77777777" w:rsidR="001E499F" w:rsidRPr="0058362D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389F124F" w14:textId="77777777" w:rsidR="001E499F" w:rsidRPr="0058362D" w:rsidRDefault="001E499F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8362D" w:rsidRPr="0058362D" w14:paraId="43751FD5" w14:textId="77777777" w:rsidTr="0058362D">
        <w:trPr>
          <w:trHeight w:hRule="exact" w:val="716"/>
        </w:trPr>
        <w:tc>
          <w:tcPr>
            <w:tcW w:w="6379" w:type="dxa"/>
            <w:shd w:val="clear" w:color="auto" w:fill="BFBFBF"/>
            <w:vAlign w:val="center"/>
          </w:tcPr>
          <w:p w14:paraId="09CEACAB" w14:textId="3E6ECFF0" w:rsidR="0058362D" w:rsidRPr="0058362D" w:rsidRDefault="00725B5E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  <w:iCs/>
                <w:lang w:eastAsia="x-none"/>
              </w:rPr>
              <w:lastRenderedPageBreak/>
              <w:t xml:space="preserve">PROJEKTANT </w:t>
            </w:r>
            <w:r w:rsidRPr="0058362D">
              <w:rPr>
                <w:rFonts w:ascii="Arial" w:hAnsi="Arial" w:cs="Arial"/>
                <w:b/>
                <w:bCs/>
              </w:rPr>
              <w:t>OŚWIETLENIA</w:t>
            </w:r>
          </w:p>
        </w:tc>
        <w:tc>
          <w:tcPr>
            <w:tcW w:w="7229" w:type="dxa"/>
            <w:gridSpan w:val="3"/>
            <w:vAlign w:val="center"/>
          </w:tcPr>
          <w:p w14:paraId="58C2C7BA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Imię i nazwisko ...................................................................</w:t>
            </w:r>
          </w:p>
        </w:tc>
      </w:tr>
      <w:tr w:rsidR="00725B5E" w:rsidRPr="0058362D" w14:paraId="4759CF3C" w14:textId="77777777" w:rsidTr="00725B5E">
        <w:trPr>
          <w:trHeight w:hRule="exact" w:val="1990"/>
        </w:trPr>
        <w:tc>
          <w:tcPr>
            <w:tcW w:w="6379" w:type="dxa"/>
            <w:vAlign w:val="center"/>
          </w:tcPr>
          <w:p w14:paraId="30F8EC4D" w14:textId="4F73651D" w:rsidR="00725B5E" w:rsidRPr="0058362D" w:rsidRDefault="00725B5E" w:rsidP="00725B5E">
            <w:pPr>
              <w:ind w:left="153" w:right="47"/>
              <w:jc w:val="both"/>
              <w:rPr>
                <w:rFonts w:ascii="Arial" w:hAnsi="Arial" w:cs="Arial"/>
              </w:rPr>
            </w:pPr>
            <w:r w:rsidRPr="00725B5E">
              <w:rPr>
                <w:rFonts w:ascii="Arial" w:hAnsi="Arial" w:cs="Arial"/>
                <w:sz w:val="18"/>
                <w:szCs w:val="18"/>
              </w:rPr>
              <w:t xml:space="preserve">Oświadczam(y), że wskazana osoba odpowiedzialna za koncepcję oświetlenia ekspozycji, uwzględniając ekspozycję eksponatów, walory architektoniczne wnętrz, posiada doświadczenie w ciągu ostatnich 5 lat przed upływem terminu składania ofert polegające na wykonaniu na potrzeby instytucji zajmujących się wystawiennictwem w szczególności muzea, galerie, centra </w:t>
            </w:r>
            <w:r w:rsidRPr="00725B5E">
              <w:rPr>
                <w:rFonts w:ascii="Arial" w:hAnsi="Arial" w:cs="Arial"/>
                <w:color w:val="000000" w:themeColor="text1"/>
                <w:sz w:val="18"/>
                <w:szCs w:val="18"/>
              </w:rPr>
              <w:t>edukacyjne, parki narodowe</w:t>
            </w:r>
            <w:r w:rsidRPr="00725B5E">
              <w:rPr>
                <w:rFonts w:ascii="Arial" w:hAnsi="Arial" w:cs="Arial"/>
                <w:sz w:val="18"/>
                <w:szCs w:val="18"/>
              </w:rPr>
              <w:t xml:space="preserve"> itp. co najmniej jednej </w:t>
            </w:r>
            <w:r w:rsidRPr="00725B5E">
              <w:rPr>
                <w:rFonts w:ascii="Arial" w:hAnsi="Arial" w:cs="Arial"/>
                <w:color w:val="000000" w:themeColor="text1"/>
                <w:sz w:val="18"/>
                <w:szCs w:val="18"/>
              </w:rPr>
              <w:t>dokumentacji projektowej w zakresie oświetlenia wystawienniczego i o powierzchni wystawy nie mniejszej niż 500 m</w:t>
            </w:r>
            <w:r w:rsidRPr="00725B5E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725B5E">
              <w:rPr>
                <w:rFonts w:ascii="Arial" w:hAnsi="Arial" w:cs="Arial"/>
                <w:color w:val="000000" w:themeColor="text1"/>
                <w:sz w:val="18"/>
                <w:szCs w:val="18"/>
              </w:rPr>
              <w:t>, na których pełnił on funkcję projektanta wiodącego (autora lub współautora);</w:t>
            </w:r>
          </w:p>
        </w:tc>
        <w:tc>
          <w:tcPr>
            <w:tcW w:w="1559" w:type="dxa"/>
            <w:vAlign w:val="center"/>
          </w:tcPr>
          <w:p w14:paraId="588E03F0" w14:textId="08A77CFE" w:rsidR="00725B5E" w:rsidRPr="0058362D" w:rsidRDefault="00725B5E" w:rsidP="00725B5E">
            <w:pPr>
              <w:ind w:left="76"/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Pełniona funkcja</w:t>
            </w:r>
          </w:p>
        </w:tc>
        <w:tc>
          <w:tcPr>
            <w:tcW w:w="3544" w:type="dxa"/>
            <w:vAlign w:val="center"/>
          </w:tcPr>
          <w:p w14:paraId="5B39F058" w14:textId="7A009CC8" w:rsidR="00725B5E" w:rsidRPr="0058362D" w:rsidRDefault="00725B5E" w:rsidP="00725B5E">
            <w:pPr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Nazwa, adres, dane kontaktowe podmiotu zlecającego</w:t>
            </w:r>
          </w:p>
        </w:tc>
        <w:tc>
          <w:tcPr>
            <w:tcW w:w="2126" w:type="dxa"/>
            <w:vAlign w:val="center"/>
          </w:tcPr>
          <w:p w14:paraId="58C637DC" w14:textId="7DA4CDA1" w:rsidR="00725B5E" w:rsidRPr="0058362D" w:rsidRDefault="00725B5E" w:rsidP="00725B5E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725B5E" w:rsidRPr="0058362D" w14:paraId="6A1C135E" w14:textId="77777777" w:rsidTr="003B092C">
        <w:trPr>
          <w:trHeight w:hRule="exact" w:val="288"/>
        </w:trPr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5F32C8CF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A4E9487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3A4C506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3276A0C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hAnsi="Arial" w:cs="Arial"/>
                <w:i/>
                <w:w w:val="99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4</w:t>
            </w:r>
          </w:p>
        </w:tc>
      </w:tr>
      <w:tr w:rsidR="00725B5E" w:rsidRPr="0058362D" w14:paraId="77046E93" w14:textId="77777777" w:rsidTr="00EF1E54">
        <w:trPr>
          <w:trHeight w:hRule="exact" w:val="4673"/>
        </w:trPr>
        <w:tc>
          <w:tcPr>
            <w:tcW w:w="6379" w:type="dxa"/>
            <w:vAlign w:val="center"/>
          </w:tcPr>
          <w:p w14:paraId="2A4890B5" w14:textId="77777777" w:rsidR="00725B5E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58362D">
              <w:rPr>
                <w:rFonts w:ascii="Arial" w:hAnsi="Arial" w:cs="Arial"/>
                <w:lang w:eastAsia="pl-PL"/>
              </w:rPr>
              <w:t>Nazwa zadania</w:t>
            </w:r>
            <w:r>
              <w:rPr>
                <w:rFonts w:ascii="Arial" w:hAnsi="Arial" w:cs="Arial"/>
                <w:lang w:eastAsia="pl-PL"/>
              </w:rPr>
              <w:t>: ..................</w:t>
            </w:r>
          </w:p>
          <w:p w14:paraId="3CE43F67" w14:textId="77777777" w:rsidR="00725B5E" w:rsidRPr="0058362D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58362D">
              <w:rPr>
                <w:rFonts w:ascii="Arial" w:hAnsi="Arial" w:cs="Arial"/>
                <w:lang w:eastAsia="pl-PL"/>
              </w:rPr>
              <w:t>Zakres usług</w:t>
            </w:r>
            <w:r>
              <w:rPr>
                <w:rFonts w:ascii="Arial" w:hAnsi="Arial" w:cs="Arial"/>
                <w:lang w:eastAsia="pl-PL"/>
              </w:rPr>
              <w:t xml:space="preserve">: ...................... </w:t>
            </w:r>
            <w:r w:rsidRPr="004A0C47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(wskazać zgodnie z powyższym warunkiem)</w:t>
            </w:r>
          </w:p>
          <w:p w14:paraId="1B612F7B" w14:textId="77777777" w:rsidR="00725B5E" w:rsidRPr="004A0C47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</w:t>
            </w:r>
            <w:r w:rsidRPr="004A0C47">
              <w:rPr>
                <w:rFonts w:ascii="Arial" w:hAnsi="Arial" w:cs="Arial"/>
                <w:lang w:eastAsia="pl-PL"/>
              </w:rPr>
              <w:t>Okres pełnienia funkcji  od …./…./…., do …./…./….</w:t>
            </w:r>
          </w:p>
          <w:p w14:paraId="7A674C16" w14:textId="77777777" w:rsidR="00725B5E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4. </w:t>
            </w:r>
            <w:r w:rsidRPr="004A0C47">
              <w:rPr>
                <w:rFonts w:ascii="Arial" w:hAnsi="Arial" w:cs="Arial"/>
                <w:lang w:eastAsia="pl-PL"/>
              </w:rPr>
              <w:t>Powierzchnia wystawy</w:t>
            </w:r>
            <w:r>
              <w:rPr>
                <w:rFonts w:ascii="Arial" w:hAnsi="Arial" w:cs="Arial"/>
                <w:lang w:eastAsia="pl-PL"/>
              </w:rPr>
              <w:t xml:space="preserve"> ........ m</w:t>
            </w:r>
            <w:r w:rsidRPr="004A0C47">
              <w:rPr>
                <w:rFonts w:ascii="Arial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  <w:p w14:paraId="67DECFFE" w14:textId="77777777" w:rsidR="00725B5E" w:rsidRPr="004A0C47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 Autor/współautor (wskazać właściwe): .........................</w:t>
            </w:r>
          </w:p>
        </w:tc>
        <w:tc>
          <w:tcPr>
            <w:tcW w:w="1559" w:type="dxa"/>
            <w:vAlign w:val="center"/>
          </w:tcPr>
          <w:p w14:paraId="69DE219B" w14:textId="1AC53683" w:rsidR="00725B5E" w:rsidRPr="0058362D" w:rsidRDefault="00725B5E" w:rsidP="003B092C">
            <w:pPr>
              <w:pStyle w:val="Akapitzlist"/>
              <w:widowControl w:val="0"/>
              <w:ind w:left="57"/>
              <w:contextualSpacing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projektant oświetlenia</w:t>
            </w:r>
          </w:p>
        </w:tc>
        <w:tc>
          <w:tcPr>
            <w:tcW w:w="3544" w:type="dxa"/>
            <w:vAlign w:val="center"/>
          </w:tcPr>
          <w:p w14:paraId="09BC2B73" w14:textId="77777777" w:rsidR="00725B5E" w:rsidRPr="00A90105" w:rsidRDefault="00725B5E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A90105">
              <w:rPr>
                <w:rFonts w:ascii="Arial" w:hAnsi="Arial" w:cs="Arial"/>
                <w:lang w:eastAsia="pl-PL"/>
              </w:rPr>
              <w:t xml:space="preserve">Nazwa podmiotu zlecającego </w:t>
            </w:r>
            <w:r>
              <w:rPr>
                <w:rFonts w:ascii="Arial" w:hAnsi="Arial" w:cs="Arial"/>
                <w:lang w:eastAsia="pl-PL"/>
              </w:rPr>
              <w:t>..........</w:t>
            </w:r>
          </w:p>
          <w:p w14:paraId="12DBA316" w14:textId="77777777" w:rsidR="00725B5E" w:rsidRPr="00A90105" w:rsidRDefault="00725B5E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A90105">
              <w:rPr>
                <w:rFonts w:ascii="Arial" w:hAnsi="Arial" w:cs="Arial"/>
                <w:lang w:eastAsia="pl-PL"/>
              </w:rPr>
              <w:t>Adres .......</w:t>
            </w:r>
            <w:r>
              <w:rPr>
                <w:rFonts w:ascii="Arial" w:hAnsi="Arial" w:cs="Arial"/>
                <w:lang w:eastAsia="pl-PL"/>
              </w:rPr>
              <w:t>....................................</w:t>
            </w:r>
            <w:r w:rsidRPr="00A90105">
              <w:rPr>
                <w:rFonts w:ascii="Arial" w:hAnsi="Arial" w:cs="Arial"/>
                <w:lang w:eastAsia="pl-PL"/>
              </w:rPr>
              <w:t>....</w:t>
            </w:r>
          </w:p>
          <w:p w14:paraId="0F0C4156" w14:textId="77777777" w:rsidR="00725B5E" w:rsidRPr="00A90105" w:rsidRDefault="00725B5E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Dane kontaktowe </w:t>
            </w:r>
            <w:r w:rsidRPr="00A90105">
              <w:rPr>
                <w:rFonts w:ascii="Arial" w:hAnsi="Arial" w:cs="Arial"/>
                <w:lang w:eastAsia="pl-PL"/>
              </w:rPr>
              <w:t>.........</w:t>
            </w:r>
            <w:r>
              <w:rPr>
                <w:rFonts w:ascii="Arial" w:hAnsi="Arial" w:cs="Arial"/>
                <w:lang w:eastAsia="pl-PL"/>
              </w:rPr>
              <w:t>.......</w:t>
            </w:r>
            <w:r w:rsidRPr="00A90105">
              <w:rPr>
                <w:rFonts w:ascii="Arial" w:hAnsi="Arial" w:cs="Arial"/>
                <w:lang w:eastAsia="pl-PL"/>
              </w:rPr>
              <w:t>.............</w:t>
            </w:r>
          </w:p>
        </w:tc>
        <w:tc>
          <w:tcPr>
            <w:tcW w:w="2126" w:type="dxa"/>
            <w:vAlign w:val="center"/>
          </w:tcPr>
          <w:p w14:paraId="64333883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  <w:p w14:paraId="1C0BE33E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58362D">
              <w:rPr>
                <w:rFonts w:ascii="Arial" w:hAnsi="Arial" w:cs="Arial"/>
              </w:rPr>
              <w:t>Osoba będąca w dyspozycji wykonawcy / oddana do dyspozycji przez inny podmiot</w:t>
            </w:r>
          </w:p>
          <w:p w14:paraId="0F197959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</w:p>
          <w:p w14:paraId="5F510B2B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767355"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  <w:t>wybrać właściwe</w:t>
            </w:r>
          </w:p>
          <w:p w14:paraId="43266788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335EB05D" w14:textId="77777777" w:rsidR="00725B5E" w:rsidRPr="0058362D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52A09F19" w14:textId="77777777" w:rsidR="00725B5E" w:rsidRPr="0058362D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8362D" w:rsidRPr="0058362D" w14:paraId="62F81AEF" w14:textId="77777777" w:rsidTr="0058362D">
        <w:trPr>
          <w:trHeight w:hRule="exact" w:val="716"/>
        </w:trPr>
        <w:tc>
          <w:tcPr>
            <w:tcW w:w="6379" w:type="dxa"/>
            <w:shd w:val="clear" w:color="auto" w:fill="BFBFBF"/>
            <w:vAlign w:val="center"/>
          </w:tcPr>
          <w:p w14:paraId="422BF2CD" w14:textId="0C4438FF" w:rsidR="0058362D" w:rsidRPr="0058362D" w:rsidRDefault="00725B5E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  <w:iCs/>
                <w:lang w:eastAsia="x-none"/>
              </w:rPr>
              <w:lastRenderedPageBreak/>
              <w:t>SPECJALISTA DS. DOSTĘPNOŚCI</w:t>
            </w:r>
          </w:p>
        </w:tc>
        <w:tc>
          <w:tcPr>
            <w:tcW w:w="7229" w:type="dxa"/>
            <w:gridSpan w:val="3"/>
            <w:vAlign w:val="center"/>
          </w:tcPr>
          <w:p w14:paraId="2B0E69A8" w14:textId="77777777" w:rsidR="0058362D" w:rsidRPr="0058362D" w:rsidRDefault="0058362D" w:rsidP="003B092C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Imię i nazwisko ...................................................................</w:t>
            </w:r>
          </w:p>
        </w:tc>
      </w:tr>
      <w:tr w:rsidR="00725B5E" w:rsidRPr="0058362D" w14:paraId="2CCAB1E6" w14:textId="77777777" w:rsidTr="00725B5E">
        <w:trPr>
          <w:trHeight w:hRule="exact" w:val="1434"/>
        </w:trPr>
        <w:tc>
          <w:tcPr>
            <w:tcW w:w="6379" w:type="dxa"/>
            <w:vAlign w:val="center"/>
          </w:tcPr>
          <w:p w14:paraId="7F4A26AC" w14:textId="7E012880" w:rsidR="00725B5E" w:rsidRPr="00725B5E" w:rsidRDefault="00725B5E" w:rsidP="00725B5E">
            <w:pPr>
              <w:ind w:left="153" w:right="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5B5E">
              <w:rPr>
                <w:rFonts w:ascii="Arial" w:hAnsi="Arial" w:cs="Arial"/>
                <w:color w:val="000000" w:themeColor="text1"/>
                <w:sz w:val="18"/>
                <w:szCs w:val="18"/>
              </w:rPr>
              <w:t>Oświadczam(y), że wskazana osoba odpowiedzialna za zapewnienie, że wystawa jest dostępna dla osób ze szczególnymi potrzebami, posiada doświadczenie polegające na udziale przy sporządzeniu na potrzeby instytucji kultury zajmujących się wystawiennictwem w szczególności muzea, galerie, centra edukacyjne, parki narodowe itp. co najmniej jednej dokumentacji projektowej aranżacji wystaw o powierzchni wystawy nie mniejszej niż 250 m</w:t>
            </w:r>
            <w:r w:rsidRPr="00725B5E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725B5E">
              <w:rPr>
                <w:rFonts w:ascii="Arial" w:hAnsi="Arial" w:cs="Arial"/>
                <w:color w:val="000000" w:themeColor="text1"/>
                <w:sz w:val="18"/>
                <w:szCs w:val="18"/>
              </w:rPr>
              <w:t>, gdzie pełnił on funkcję specjalisty do spraw dostępności</w:t>
            </w:r>
          </w:p>
        </w:tc>
        <w:tc>
          <w:tcPr>
            <w:tcW w:w="1559" w:type="dxa"/>
            <w:vAlign w:val="center"/>
          </w:tcPr>
          <w:p w14:paraId="5ABA8121" w14:textId="42CA3EFA" w:rsidR="00725B5E" w:rsidRPr="0058362D" w:rsidRDefault="00725B5E" w:rsidP="00725B5E">
            <w:pPr>
              <w:ind w:left="76"/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Pełniona funkcja</w:t>
            </w:r>
          </w:p>
        </w:tc>
        <w:tc>
          <w:tcPr>
            <w:tcW w:w="3544" w:type="dxa"/>
            <w:vAlign w:val="center"/>
          </w:tcPr>
          <w:p w14:paraId="3FF8B783" w14:textId="78E62BA8" w:rsidR="00725B5E" w:rsidRPr="0058362D" w:rsidRDefault="00725B5E" w:rsidP="00725B5E">
            <w:pPr>
              <w:jc w:val="center"/>
              <w:rPr>
                <w:rFonts w:ascii="Arial" w:eastAsia="Arial Narrow" w:hAnsi="Arial" w:cs="Arial"/>
                <w:b/>
              </w:rPr>
            </w:pPr>
            <w:r w:rsidRPr="0058362D">
              <w:rPr>
                <w:rFonts w:ascii="Arial" w:hAnsi="Arial" w:cs="Arial"/>
                <w:b/>
              </w:rPr>
              <w:t>Nazwa, adres, dane kontaktowe podmiotu zlecającego</w:t>
            </w:r>
          </w:p>
        </w:tc>
        <w:tc>
          <w:tcPr>
            <w:tcW w:w="2126" w:type="dxa"/>
            <w:vAlign w:val="center"/>
          </w:tcPr>
          <w:p w14:paraId="43A50557" w14:textId="0F7B29C1" w:rsidR="00725B5E" w:rsidRPr="0058362D" w:rsidRDefault="00725B5E" w:rsidP="00725B5E">
            <w:pPr>
              <w:jc w:val="center"/>
              <w:rPr>
                <w:rFonts w:ascii="Arial" w:hAnsi="Arial" w:cs="Arial"/>
                <w:b/>
              </w:rPr>
            </w:pPr>
            <w:r w:rsidRPr="0058362D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725B5E" w:rsidRPr="0058362D" w14:paraId="55C4087F" w14:textId="77777777" w:rsidTr="003B092C">
        <w:trPr>
          <w:trHeight w:hRule="exact" w:val="288"/>
        </w:trPr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2F1AE27F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56FFC5A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2430D6D9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0AF079F" w14:textId="77777777" w:rsidR="00725B5E" w:rsidRPr="0058362D" w:rsidRDefault="00725B5E" w:rsidP="003B092C">
            <w:pPr>
              <w:pStyle w:val="TableParagraph"/>
              <w:spacing w:before="0" w:after="0" w:line="240" w:lineRule="auto"/>
              <w:ind w:right="4"/>
              <w:jc w:val="center"/>
              <w:rPr>
                <w:rFonts w:ascii="Arial" w:hAnsi="Arial" w:cs="Arial"/>
                <w:i/>
                <w:w w:val="99"/>
                <w:sz w:val="20"/>
                <w:szCs w:val="20"/>
              </w:rPr>
            </w:pPr>
            <w:r w:rsidRPr="0058362D">
              <w:rPr>
                <w:rFonts w:ascii="Arial" w:hAnsi="Arial" w:cs="Arial"/>
                <w:i/>
                <w:w w:val="99"/>
                <w:sz w:val="20"/>
                <w:szCs w:val="20"/>
              </w:rPr>
              <w:t>4</w:t>
            </w:r>
          </w:p>
        </w:tc>
      </w:tr>
      <w:tr w:rsidR="00725B5E" w:rsidRPr="0058362D" w14:paraId="33723851" w14:textId="77777777" w:rsidTr="00EF1E54">
        <w:trPr>
          <w:trHeight w:hRule="exact" w:val="1392"/>
        </w:trPr>
        <w:tc>
          <w:tcPr>
            <w:tcW w:w="6379" w:type="dxa"/>
            <w:vAlign w:val="center"/>
          </w:tcPr>
          <w:p w14:paraId="437ADF69" w14:textId="77777777" w:rsidR="00725B5E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58362D">
              <w:rPr>
                <w:rFonts w:ascii="Arial" w:hAnsi="Arial" w:cs="Arial"/>
                <w:lang w:eastAsia="pl-PL"/>
              </w:rPr>
              <w:t>Nazwa zadania</w:t>
            </w:r>
            <w:r>
              <w:rPr>
                <w:rFonts w:ascii="Arial" w:hAnsi="Arial" w:cs="Arial"/>
                <w:lang w:eastAsia="pl-PL"/>
              </w:rPr>
              <w:t>: ..................</w:t>
            </w:r>
          </w:p>
          <w:p w14:paraId="5BD9929D" w14:textId="77777777" w:rsidR="00725B5E" w:rsidRPr="0058362D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58362D">
              <w:rPr>
                <w:rFonts w:ascii="Arial" w:hAnsi="Arial" w:cs="Arial"/>
                <w:lang w:eastAsia="pl-PL"/>
              </w:rPr>
              <w:t>Zakres usług</w:t>
            </w:r>
            <w:r>
              <w:rPr>
                <w:rFonts w:ascii="Arial" w:hAnsi="Arial" w:cs="Arial"/>
                <w:lang w:eastAsia="pl-PL"/>
              </w:rPr>
              <w:t xml:space="preserve">: ...................... </w:t>
            </w:r>
            <w:r w:rsidRPr="004A0C47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(wskazać zgodnie z powyższym warunkiem)</w:t>
            </w:r>
          </w:p>
          <w:p w14:paraId="44DA7836" w14:textId="77777777" w:rsidR="00725B5E" w:rsidRPr="004A0C47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</w:t>
            </w:r>
            <w:r w:rsidRPr="004A0C47">
              <w:rPr>
                <w:rFonts w:ascii="Arial" w:hAnsi="Arial" w:cs="Arial"/>
                <w:lang w:eastAsia="pl-PL"/>
              </w:rPr>
              <w:t>Okres pełnienia funkcji  od …./…./…., do …./…./….</w:t>
            </w:r>
          </w:p>
          <w:p w14:paraId="0C428E08" w14:textId="77777777" w:rsidR="00725B5E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4. </w:t>
            </w:r>
            <w:r w:rsidRPr="004A0C47">
              <w:rPr>
                <w:rFonts w:ascii="Arial" w:hAnsi="Arial" w:cs="Arial"/>
                <w:lang w:eastAsia="pl-PL"/>
              </w:rPr>
              <w:t>Powierzchnia wystawy</w:t>
            </w:r>
            <w:r>
              <w:rPr>
                <w:rFonts w:ascii="Arial" w:hAnsi="Arial" w:cs="Arial"/>
                <w:lang w:eastAsia="pl-PL"/>
              </w:rPr>
              <w:t xml:space="preserve"> ........ m</w:t>
            </w:r>
            <w:r w:rsidRPr="004A0C47">
              <w:rPr>
                <w:rFonts w:ascii="Arial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  <w:p w14:paraId="704F7749" w14:textId="77777777" w:rsidR="00725B5E" w:rsidRPr="004A0C47" w:rsidRDefault="00725B5E" w:rsidP="003B092C">
            <w:pPr>
              <w:widowControl w:val="0"/>
              <w:suppressAutoHyphens w:val="0"/>
              <w:ind w:left="15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 Autor/współautor (wskazać właściwe): .........................</w:t>
            </w:r>
          </w:p>
        </w:tc>
        <w:tc>
          <w:tcPr>
            <w:tcW w:w="1559" w:type="dxa"/>
            <w:vAlign w:val="center"/>
          </w:tcPr>
          <w:p w14:paraId="33A01612" w14:textId="7F327505" w:rsidR="00725B5E" w:rsidRPr="0058362D" w:rsidRDefault="00725B5E" w:rsidP="003B092C">
            <w:pPr>
              <w:pStyle w:val="Akapitzlist"/>
              <w:widowControl w:val="0"/>
              <w:ind w:left="57"/>
              <w:contextualSpacing w:val="0"/>
              <w:jc w:val="center"/>
              <w:rPr>
                <w:rFonts w:ascii="Arial" w:hAnsi="Arial" w:cs="Arial"/>
                <w:lang w:eastAsia="pl-PL"/>
              </w:rPr>
            </w:pPr>
            <w:r w:rsidRPr="00725B5E">
              <w:rPr>
                <w:rFonts w:ascii="Arial" w:hAnsi="Arial" w:cs="Arial"/>
              </w:rPr>
              <w:t>specjalista ds. dostępności</w:t>
            </w:r>
          </w:p>
        </w:tc>
        <w:tc>
          <w:tcPr>
            <w:tcW w:w="3544" w:type="dxa"/>
            <w:vAlign w:val="center"/>
          </w:tcPr>
          <w:p w14:paraId="1F7B6F68" w14:textId="77777777" w:rsidR="00725B5E" w:rsidRPr="00A90105" w:rsidRDefault="00725B5E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1. </w:t>
            </w:r>
            <w:r w:rsidRPr="00A90105">
              <w:rPr>
                <w:rFonts w:ascii="Arial" w:hAnsi="Arial" w:cs="Arial"/>
                <w:lang w:eastAsia="pl-PL"/>
              </w:rPr>
              <w:t xml:space="preserve">Nazwa podmiotu zlecającego </w:t>
            </w:r>
            <w:r>
              <w:rPr>
                <w:rFonts w:ascii="Arial" w:hAnsi="Arial" w:cs="Arial"/>
                <w:lang w:eastAsia="pl-PL"/>
              </w:rPr>
              <w:t>..........</w:t>
            </w:r>
          </w:p>
          <w:p w14:paraId="5D6DAB77" w14:textId="77777777" w:rsidR="00725B5E" w:rsidRPr="00A90105" w:rsidRDefault="00725B5E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2. </w:t>
            </w:r>
            <w:r w:rsidRPr="00A90105">
              <w:rPr>
                <w:rFonts w:ascii="Arial" w:hAnsi="Arial" w:cs="Arial"/>
                <w:lang w:eastAsia="pl-PL"/>
              </w:rPr>
              <w:t>Adres .......</w:t>
            </w:r>
            <w:r>
              <w:rPr>
                <w:rFonts w:ascii="Arial" w:hAnsi="Arial" w:cs="Arial"/>
                <w:lang w:eastAsia="pl-PL"/>
              </w:rPr>
              <w:t>....................................</w:t>
            </w:r>
            <w:r w:rsidRPr="00A90105">
              <w:rPr>
                <w:rFonts w:ascii="Arial" w:hAnsi="Arial" w:cs="Arial"/>
                <w:lang w:eastAsia="pl-PL"/>
              </w:rPr>
              <w:t>....</w:t>
            </w:r>
          </w:p>
          <w:p w14:paraId="5357E765" w14:textId="77777777" w:rsidR="00725B5E" w:rsidRPr="00A90105" w:rsidRDefault="00725B5E" w:rsidP="003B092C">
            <w:pPr>
              <w:widowControl w:val="0"/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3. Dane kontaktowe </w:t>
            </w:r>
            <w:r w:rsidRPr="00A90105">
              <w:rPr>
                <w:rFonts w:ascii="Arial" w:hAnsi="Arial" w:cs="Arial"/>
                <w:lang w:eastAsia="pl-PL"/>
              </w:rPr>
              <w:t>.........</w:t>
            </w:r>
            <w:r>
              <w:rPr>
                <w:rFonts w:ascii="Arial" w:hAnsi="Arial" w:cs="Arial"/>
                <w:lang w:eastAsia="pl-PL"/>
              </w:rPr>
              <w:t>.......</w:t>
            </w:r>
            <w:r w:rsidRPr="00A90105">
              <w:rPr>
                <w:rFonts w:ascii="Arial" w:hAnsi="Arial" w:cs="Arial"/>
                <w:lang w:eastAsia="pl-PL"/>
              </w:rPr>
              <w:t>.............</w:t>
            </w:r>
          </w:p>
        </w:tc>
        <w:tc>
          <w:tcPr>
            <w:tcW w:w="2126" w:type="dxa"/>
            <w:vAlign w:val="center"/>
          </w:tcPr>
          <w:p w14:paraId="6E54EE7F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  <w:p w14:paraId="4B4E720D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58362D">
              <w:rPr>
                <w:rFonts w:ascii="Arial" w:hAnsi="Arial" w:cs="Arial"/>
              </w:rPr>
              <w:t>Osoba będąca w dyspozycji wykonawcy / oddana do dyspozycji przez inny podmiot</w:t>
            </w:r>
          </w:p>
          <w:p w14:paraId="1B7A3690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</w:rPr>
            </w:pPr>
          </w:p>
          <w:p w14:paraId="3A8C03FC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</w:pP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76735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Pr="00767355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767355">
              <w:rPr>
                <w:rFonts w:ascii="Arial" w:hAnsi="Arial" w:cs="Arial"/>
                <w:b/>
                <w:i/>
                <w:iCs/>
                <w:color w:val="000000" w:themeColor="text1"/>
                <w:sz w:val="18"/>
                <w:szCs w:val="18"/>
              </w:rPr>
              <w:t>wybrać właściwe</w:t>
            </w:r>
          </w:p>
          <w:p w14:paraId="2881B3F0" w14:textId="77777777" w:rsidR="00725B5E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12E0CC6A" w14:textId="77777777" w:rsidR="00725B5E" w:rsidRPr="0058362D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  <w:p w14:paraId="550ECA42" w14:textId="77777777" w:rsidR="00725B5E" w:rsidRPr="0058362D" w:rsidRDefault="00725B5E" w:rsidP="003B092C">
            <w:pPr>
              <w:widowControl w:val="0"/>
              <w:ind w:left="57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bookmarkEnd w:id="0"/>
      <w:bookmarkEnd w:id="1"/>
    </w:tbl>
    <w:p w14:paraId="20297A74" w14:textId="77777777" w:rsidR="00894B75" w:rsidRPr="00EF1E54" w:rsidRDefault="00894B75" w:rsidP="00894B75">
      <w:pPr>
        <w:tabs>
          <w:tab w:val="left" w:pos="3119"/>
        </w:tabs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21B72A5E" w14:textId="43EDB931" w:rsidR="00D83353" w:rsidRPr="00725B5E" w:rsidRDefault="00725B5E" w:rsidP="00D83353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725B5E">
        <w:rPr>
          <w:rFonts w:ascii="Arial" w:hAnsi="Arial" w:cs="Arial"/>
          <w:b/>
          <w:bCs/>
          <w:color w:val="000000" w:themeColor="text1"/>
        </w:rPr>
        <w:t>Wykonawca nie jest zobowiązany do dołączania do oferty dokumentów potwierdzających wymagania, składa jedynie niniejsze oświadczenie. Zgodnie z Rozdziale IX ust. 3 pkt 4 SWZ wybrany w postępowaniu wykonawca przed podpisaniem umowy przedstawi dokumenty potwierdzające spełnianie powyższych wymogów.</w:t>
      </w:r>
    </w:p>
    <w:p w14:paraId="7E7BA985" w14:textId="77777777" w:rsidR="00725B5E" w:rsidRPr="00EF1E54" w:rsidRDefault="00725B5E" w:rsidP="00D83353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3351B53B" w14:textId="3DE86AA2" w:rsidR="00725B5E" w:rsidRPr="00725B5E" w:rsidRDefault="00725B5E" w:rsidP="00725B5E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725B5E">
        <w:rPr>
          <w:rFonts w:ascii="Arial" w:hAnsi="Arial" w:cs="Arial"/>
          <w:b/>
          <w:bCs/>
          <w:color w:val="000000" w:themeColor="text1"/>
        </w:rPr>
        <w:t xml:space="preserve">„Osoba będąca w dyspozycji wykonawcy” </w:t>
      </w:r>
      <w:r w:rsidRPr="00725B5E">
        <w:rPr>
          <w:rFonts w:ascii="Arial" w:hAnsi="Arial" w:cs="Arial"/>
          <w:color w:val="000000" w:themeColor="text1"/>
        </w:rPr>
        <w:t>to pracownika wykonawcy lub w przypadku, gdy tytułem prawnym do powołania się przez wykonawcę na dysponowanie osobami zdolnymi do wykonania zamówienia jest stosunek prawny istniejący bezpośrednio pomiędzy wykonawcą a osobą (osobami), na dysponowanie której (których) wykonawca się powołuje. Przy czym bez znaczenia jest tutaj charakter prawny takiego stosunku, tj. czy mamy tu do czynienia z umową o pracę, umową o świadczenie usług, umową przedwstępną, czy też z samozatrudnieniem się osoby fizycznej prowadzącej działalność gospodarczą.</w:t>
      </w:r>
    </w:p>
    <w:p w14:paraId="0BDA808C" w14:textId="057B607A" w:rsidR="00725B5E" w:rsidRPr="00725B5E" w:rsidRDefault="00725B5E" w:rsidP="00725B5E">
      <w:pPr>
        <w:tabs>
          <w:tab w:val="left" w:pos="3119"/>
        </w:tabs>
        <w:jc w:val="both"/>
        <w:rPr>
          <w:rFonts w:ascii="Arial" w:hAnsi="Arial" w:cs="Arial"/>
          <w:color w:val="000000" w:themeColor="text1"/>
        </w:rPr>
      </w:pPr>
      <w:r w:rsidRPr="00725B5E">
        <w:rPr>
          <w:rFonts w:ascii="Arial" w:hAnsi="Arial" w:cs="Arial"/>
          <w:b/>
          <w:bCs/>
          <w:color w:val="000000" w:themeColor="text1"/>
        </w:rPr>
        <w:t>„Osoba oddana do dyspozycji wykonawcy przez inny podmiot”</w:t>
      </w:r>
      <w:r w:rsidRPr="00725B5E">
        <w:rPr>
          <w:rFonts w:ascii="Arial" w:hAnsi="Arial" w:cs="Arial"/>
          <w:color w:val="000000" w:themeColor="text1"/>
        </w:rPr>
        <w:t xml:space="preserve"> to osoba oddelegowana przez podmiot trzeci do wykonawcy na czas realizacji zamówienia w celu wykonywania pracy związanej z wykonaniem tego zamówienia, jak też w sytuacji, gdy podmiot trzeci dysponujący osobami zdolnymi do wykonania zamówienia, będzie podwykonawcą wykonawcy</w:t>
      </w:r>
    </w:p>
    <w:p w14:paraId="4257CF84" w14:textId="77777777" w:rsidR="00725B5E" w:rsidRPr="00EF1E54" w:rsidRDefault="00725B5E" w:rsidP="00D83353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247BD5F8" w14:textId="390C2368" w:rsidR="00D83353" w:rsidRPr="00D83353" w:rsidRDefault="00D83353" w:rsidP="00D83353">
      <w:pPr>
        <w:tabs>
          <w:tab w:val="left" w:pos="3119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D83353">
        <w:rPr>
          <w:rFonts w:ascii="Arial" w:hAnsi="Arial" w:cs="Arial"/>
          <w:b/>
          <w:bCs/>
          <w:color w:val="000000" w:themeColor="text1"/>
        </w:rPr>
        <w:t>Do wykazu należy dołączyć dowody potwierdzające, że usługi te zostały wykonane w sposób należyty.</w:t>
      </w:r>
    </w:p>
    <w:p w14:paraId="2962A4E9" w14:textId="77777777" w:rsidR="00725B5E" w:rsidRPr="00EF1E54" w:rsidRDefault="00725B5E" w:rsidP="00D9590D">
      <w:pPr>
        <w:spacing w:line="276" w:lineRule="auto"/>
        <w:ind w:left="284" w:hanging="284"/>
        <w:jc w:val="both"/>
        <w:rPr>
          <w:rFonts w:ascii="Arial" w:hAnsi="Arial" w:cs="Arial"/>
          <w:sz w:val="10"/>
          <w:szCs w:val="10"/>
        </w:rPr>
      </w:pPr>
    </w:p>
    <w:p w14:paraId="5FD1D149" w14:textId="736B1B18" w:rsidR="00894B75" w:rsidRPr="00D83353" w:rsidRDefault="00D83353" w:rsidP="00D83353">
      <w:pPr>
        <w:tabs>
          <w:tab w:val="left" w:pos="3119"/>
        </w:tabs>
        <w:jc w:val="both"/>
        <w:rPr>
          <w:rFonts w:ascii="Arial" w:hAnsi="Arial" w:cs="Arial"/>
          <w:color w:val="000000" w:themeColor="text1"/>
        </w:rPr>
      </w:pPr>
      <w:r w:rsidRPr="00D83353">
        <w:rPr>
          <w:rFonts w:ascii="Arial" w:hAnsi="Arial" w:cs="Arial"/>
          <w:color w:val="000000" w:themeColor="text1"/>
        </w:rPr>
        <w:t>Prawdziwość powyższych danych potwierdzam własnoręcznym podpisem świadom odpowiedzialności karnej z art. 305 kk.</w:t>
      </w:r>
    </w:p>
    <w:p w14:paraId="1C4E5BCF" w14:textId="77777777" w:rsidR="00D83353" w:rsidRDefault="00D83353" w:rsidP="00D83353">
      <w:pPr>
        <w:tabs>
          <w:tab w:val="left" w:pos="311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F77E6" w14:textId="77777777" w:rsidR="00EF1E54" w:rsidRPr="00EF1E54" w:rsidRDefault="00EF1E54" w:rsidP="00D83353">
      <w:pPr>
        <w:tabs>
          <w:tab w:val="left" w:pos="3119"/>
        </w:tabs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33B4D77" w14:textId="77777777" w:rsidR="00D83353" w:rsidRPr="009D4B08" w:rsidRDefault="00D83353" w:rsidP="00D83353">
      <w:pPr>
        <w:tabs>
          <w:tab w:val="num" w:pos="0"/>
        </w:tabs>
        <w:spacing w:line="276" w:lineRule="auto"/>
        <w:jc w:val="center"/>
        <w:rPr>
          <w:rFonts w:ascii="Arial" w:hAnsi="Arial" w:cs="Arial"/>
          <w:bCs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Cs/>
          <w:color w:val="000000" w:themeColor="text1"/>
          <w:sz w:val="16"/>
          <w:szCs w:val="16"/>
        </w:rPr>
        <w:t>………………………………………………..……………………………………………….</w:t>
      </w:r>
    </w:p>
    <w:p w14:paraId="65179BEE" w14:textId="77777777" w:rsidR="00D83353" w:rsidRDefault="00D83353" w:rsidP="00D83353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D4B08">
        <w:rPr>
          <w:rFonts w:ascii="Arial" w:hAnsi="Arial" w:cs="Arial"/>
          <w:b/>
          <w:color w:val="000000" w:themeColor="text1"/>
          <w:sz w:val="16"/>
          <w:szCs w:val="16"/>
        </w:rPr>
        <w:t>kwalifikowany podpis elektroniczny lub podpis zaufany lub podpis osobisty</w:t>
      </w:r>
    </w:p>
    <w:p w14:paraId="57E27744" w14:textId="0D897FE7" w:rsidR="00115553" w:rsidRDefault="00D83353" w:rsidP="00D83353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</w:rPr>
        <w:t>Wykonawcy lub osoby upoważnionej</w:t>
      </w:r>
    </w:p>
    <w:p w14:paraId="48062648" w14:textId="77777777" w:rsidR="00D83353" w:rsidRDefault="00D83353" w:rsidP="00D83353">
      <w:pPr>
        <w:tabs>
          <w:tab w:val="num" w:pos="0"/>
        </w:tabs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A94B947" w14:textId="3F748617" w:rsidR="00D83353" w:rsidRPr="003A3B87" w:rsidRDefault="00D83353" w:rsidP="00D83353">
      <w:pPr>
        <w:tabs>
          <w:tab w:val="num" w:pos="0"/>
        </w:tabs>
        <w:spacing w:line="276" w:lineRule="auto"/>
        <w:jc w:val="both"/>
        <w:rPr>
          <w:rFonts w:ascii="Arial" w:hAnsi="Arial" w:cs="Arial"/>
          <w:b/>
          <w:bCs/>
          <w:sz w:val="15"/>
          <w:szCs w:val="15"/>
        </w:rPr>
      </w:pPr>
      <w:r w:rsidRPr="003A3B87">
        <w:rPr>
          <w:rFonts w:ascii="Arial" w:hAnsi="Arial" w:cs="Arial"/>
          <w:b/>
          <w:bCs/>
          <w:sz w:val="15"/>
          <w:szCs w:val="15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3A3B87">
        <w:rPr>
          <w:rFonts w:ascii="Arial" w:hAnsi="Arial" w:cs="Arial"/>
          <w:b/>
          <w:bCs/>
          <w:sz w:val="15"/>
          <w:szCs w:val="15"/>
        </w:rPr>
        <w:t>Pzp</w:t>
      </w:r>
      <w:proofErr w:type="spellEnd"/>
      <w:r w:rsidRPr="003A3B87">
        <w:rPr>
          <w:rFonts w:ascii="Arial" w:hAnsi="Arial" w:cs="Arial"/>
          <w:b/>
          <w:bCs/>
          <w:sz w:val="15"/>
          <w:szCs w:val="15"/>
        </w:rPr>
        <w:t xml:space="preserve">. Załącznik nr </w:t>
      </w:r>
      <w:r w:rsidR="00725B5E">
        <w:rPr>
          <w:rFonts w:ascii="Arial" w:hAnsi="Arial" w:cs="Arial"/>
          <w:b/>
          <w:bCs/>
          <w:sz w:val="15"/>
          <w:szCs w:val="15"/>
        </w:rPr>
        <w:t>6</w:t>
      </w:r>
      <w:r w:rsidRPr="003A3B87">
        <w:rPr>
          <w:rFonts w:ascii="Arial" w:hAnsi="Arial" w:cs="Arial"/>
          <w:b/>
          <w:bCs/>
          <w:sz w:val="15"/>
          <w:szCs w:val="15"/>
        </w:rPr>
        <w:t xml:space="preserve"> do SWZ </w:t>
      </w:r>
      <w:r w:rsidR="003A3B87" w:rsidRPr="003A3B87">
        <w:rPr>
          <w:rFonts w:ascii="Arial" w:hAnsi="Arial" w:cs="Arial"/>
          <w:b/>
          <w:bCs/>
          <w:sz w:val="15"/>
          <w:szCs w:val="15"/>
        </w:rPr>
        <w:t xml:space="preserve">(Wykaz wykonanych usług) </w:t>
      </w:r>
      <w:r w:rsidRPr="003A3B87">
        <w:rPr>
          <w:rFonts w:ascii="Arial" w:hAnsi="Arial" w:cs="Arial"/>
          <w:b/>
          <w:bCs/>
          <w:sz w:val="15"/>
          <w:szCs w:val="15"/>
        </w:rPr>
        <w:t>składa się na wezwanie Zamawiającego.</w:t>
      </w:r>
    </w:p>
    <w:sectPr w:rsidR="00D83353" w:rsidRPr="003A3B87" w:rsidSect="00075645">
      <w:headerReference w:type="default" r:id="rId8"/>
      <w:footerReference w:type="default" r:id="rId9"/>
      <w:headerReference w:type="first" r:id="rId10"/>
      <w:footerReference w:type="first" r:id="rId11"/>
      <w:pgSz w:w="16837" w:h="11905" w:orient="landscape"/>
      <w:pgMar w:top="2628" w:right="1417" w:bottom="1134" w:left="1417" w:header="709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9B4D8" w14:textId="77777777" w:rsidR="00AE4359" w:rsidRDefault="00AE4359">
      <w:r>
        <w:separator/>
      </w:r>
    </w:p>
  </w:endnote>
  <w:endnote w:type="continuationSeparator" w:id="0">
    <w:p w14:paraId="22F28868" w14:textId="77777777" w:rsidR="00AE4359" w:rsidRDefault="00AE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3C278" w14:textId="7B21CE5E" w:rsidR="005736A8" w:rsidRDefault="005736A8" w:rsidP="00971102">
    <w:pPr>
      <w:pStyle w:val="Stopka"/>
      <w:pBdr>
        <w:top w:val="single" w:sz="4" w:space="1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167B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A66D1" w14:textId="22BEB70B" w:rsidR="005736A8" w:rsidRDefault="005736A8" w:rsidP="00971102">
    <w:pPr>
      <w:pStyle w:val="Stopka"/>
      <w:pBdr>
        <w:top w:val="single" w:sz="4" w:space="1" w:color="D9D9D9"/>
      </w:pBdr>
      <w:tabs>
        <w:tab w:val="left" w:pos="7783"/>
      </w:tabs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16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7DFAB" w14:textId="77777777" w:rsidR="00AE4359" w:rsidRDefault="00AE4359">
      <w:r>
        <w:separator/>
      </w:r>
    </w:p>
  </w:footnote>
  <w:footnote w:type="continuationSeparator" w:id="0">
    <w:p w14:paraId="781F9073" w14:textId="77777777" w:rsidR="00AE4359" w:rsidRDefault="00AE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C681" w14:textId="3A7B3EF5" w:rsidR="00CF1ACD" w:rsidRDefault="00075645" w:rsidP="00CF1ACD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4D00A32" wp14:editId="2B7B5822">
          <wp:simplePos x="0" y="0"/>
          <wp:positionH relativeFrom="margin">
            <wp:align>center</wp:align>
          </wp:positionH>
          <wp:positionV relativeFrom="paragraph">
            <wp:posOffset>-202565</wp:posOffset>
          </wp:positionV>
          <wp:extent cx="9677374" cy="1080000"/>
          <wp:effectExtent l="0" t="0" r="635" b="6350"/>
          <wp:wrapNone/>
          <wp:docPr id="25341825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374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B31762" w14:textId="4B127543" w:rsidR="00CF1ACD" w:rsidRDefault="00075645" w:rsidP="00075645">
    <w:pPr>
      <w:pStyle w:val="Nagwek"/>
      <w:tabs>
        <w:tab w:val="clear" w:pos="4535"/>
        <w:tab w:val="clear" w:pos="9071"/>
        <w:tab w:val="left" w:pos="8025"/>
      </w:tabs>
    </w:pPr>
    <w:r>
      <w:tab/>
    </w:r>
  </w:p>
  <w:p w14:paraId="39721E74" w14:textId="0FC5C902" w:rsidR="00CF1ACD" w:rsidRDefault="008A6EED" w:rsidP="008A6EED">
    <w:pPr>
      <w:pStyle w:val="Nagwek"/>
      <w:tabs>
        <w:tab w:val="clear" w:pos="4535"/>
        <w:tab w:val="clear" w:pos="9071"/>
        <w:tab w:val="left" w:pos="1400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8623" w14:textId="77777777" w:rsidR="00CF1ACD" w:rsidRDefault="00CF1ACD" w:rsidP="00CF1ACD">
    <w:pPr>
      <w:pStyle w:val="Nagwek"/>
    </w:pPr>
    <w:r>
      <w:rPr>
        <w:noProof/>
      </w:rPr>
      <w:drawing>
        <wp:inline distT="0" distB="0" distL="0" distR="0" wp14:anchorId="5D5DE4F2" wp14:editId="4CF0EBC7">
          <wp:extent cx="8717055" cy="700644"/>
          <wp:effectExtent l="0" t="0" r="0" b="4445"/>
          <wp:docPr id="7959871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103068" name="Obraz 1830103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565" cy="704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FB08D3" w14:textId="69A66722" w:rsidR="005566EE" w:rsidRPr="00CF1ACD" w:rsidRDefault="00CF1ACD" w:rsidP="00CF1ACD">
    <w:pPr>
      <w:pStyle w:val="Nagwek"/>
    </w:pPr>
    <w:r w:rsidRPr="000B65B7">
      <w:rPr>
        <w:noProof/>
        <w:color w:val="A2A2A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AE7B87" wp14:editId="1C269289">
              <wp:simplePos x="0" y="0"/>
              <wp:positionH relativeFrom="column">
                <wp:posOffset>2729</wp:posOffset>
              </wp:positionH>
              <wp:positionV relativeFrom="paragraph">
                <wp:posOffset>140723</wp:posOffset>
              </wp:positionV>
              <wp:extent cx="8716645" cy="0"/>
              <wp:effectExtent l="0" t="0" r="0" b="0"/>
              <wp:wrapNone/>
              <wp:docPr id="1902117757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71664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DEDE5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11.1pt" to="686.5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64A1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0F1A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E325E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964D9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F5D64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7071F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F39CA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A20E4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B156F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A5AF6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B57DC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734BA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71E0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D7FF2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113CE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E34F0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04C14"/>
    <w:multiLevelType w:val="multilevel"/>
    <w:tmpl w:val="A13C0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C871D0B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90A41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E2BC9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F445E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20090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927A1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C0F5A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92F39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C0AE2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26551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E3474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82788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84F9C"/>
    <w:multiLevelType w:val="hybridMultilevel"/>
    <w:tmpl w:val="FF14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564410">
    <w:abstractNumId w:val="26"/>
  </w:num>
  <w:num w:numId="2" w16cid:durableId="10960068">
    <w:abstractNumId w:val="12"/>
  </w:num>
  <w:num w:numId="3" w16cid:durableId="1354455569">
    <w:abstractNumId w:val="1"/>
  </w:num>
  <w:num w:numId="4" w16cid:durableId="2024700993">
    <w:abstractNumId w:val="6"/>
  </w:num>
  <w:num w:numId="5" w16cid:durableId="119567904">
    <w:abstractNumId w:val="29"/>
  </w:num>
  <w:num w:numId="6" w16cid:durableId="1577783333">
    <w:abstractNumId w:val="15"/>
  </w:num>
  <w:num w:numId="7" w16cid:durableId="1430855945">
    <w:abstractNumId w:val="0"/>
  </w:num>
  <w:num w:numId="8" w16cid:durableId="1680351287">
    <w:abstractNumId w:val="17"/>
  </w:num>
  <w:num w:numId="9" w16cid:durableId="1098908346">
    <w:abstractNumId w:val="13"/>
  </w:num>
  <w:num w:numId="10" w16cid:durableId="627468295">
    <w:abstractNumId w:val="21"/>
  </w:num>
  <w:num w:numId="11" w16cid:durableId="458425403">
    <w:abstractNumId w:val="16"/>
  </w:num>
  <w:num w:numId="12" w16cid:durableId="19970283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79016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53705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70029">
    <w:abstractNumId w:val="20"/>
  </w:num>
  <w:num w:numId="16" w16cid:durableId="589852302">
    <w:abstractNumId w:val="11"/>
  </w:num>
  <w:num w:numId="17" w16cid:durableId="403181212">
    <w:abstractNumId w:val="4"/>
  </w:num>
  <w:num w:numId="18" w16cid:durableId="908347013">
    <w:abstractNumId w:val="8"/>
  </w:num>
  <w:num w:numId="19" w16cid:durableId="1469782869">
    <w:abstractNumId w:val="27"/>
  </w:num>
  <w:num w:numId="20" w16cid:durableId="206186183">
    <w:abstractNumId w:val="23"/>
  </w:num>
  <w:num w:numId="21" w16cid:durableId="1907766581">
    <w:abstractNumId w:val="22"/>
  </w:num>
  <w:num w:numId="22" w16cid:durableId="651761790">
    <w:abstractNumId w:val="3"/>
  </w:num>
  <w:num w:numId="23" w16cid:durableId="1899314449">
    <w:abstractNumId w:val="14"/>
  </w:num>
  <w:num w:numId="24" w16cid:durableId="1632636428">
    <w:abstractNumId w:val="2"/>
  </w:num>
  <w:num w:numId="25" w16cid:durableId="837235139">
    <w:abstractNumId w:val="28"/>
  </w:num>
  <w:num w:numId="26" w16cid:durableId="1008363623">
    <w:abstractNumId w:val="18"/>
  </w:num>
  <w:num w:numId="27" w16cid:durableId="1003439488">
    <w:abstractNumId w:val="7"/>
  </w:num>
  <w:num w:numId="28" w16cid:durableId="273564705">
    <w:abstractNumId w:val="25"/>
  </w:num>
  <w:num w:numId="29" w16cid:durableId="1561555892">
    <w:abstractNumId w:val="10"/>
  </w:num>
  <w:num w:numId="30" w16cid:durableId="2052029166">
    <w:abstractNumId w:val="9"/>
  </w:num>
  <w:num w:numId="31" w16cid:durableId="1524368626">
    <w:abstractNumId w:val="19"/>
  </w:num>
  <w:num w:numId="32" w16cid:durableId="1932615939">
    <w:abstractNumId w:val="5"/>
  </w:num>
  <w:num w:numId="33" w16cid:durableId="1850098726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0686B"/>
    <w:rsid w:val="00007C5F"/>
    <w:rsid w:val="000208CB"/>
    <w:rsid w:val="00020A5E"/>
    <w:rsid w:val="00020A77"/>
    <w:rsid w:val="000300BA"/>
    <w:rsid w:val="000402FF"/>
    <w:rsid w:val="00041B31"/>
    <w:rsid w:val="00046164"/>
    <w:rsid w:val="00052F1D"/>
    <w:rsid w:val="0006012F"/>
    <w:rsid w:val="00060E66"/>
    <w:rsid w:val="00063A04"/>
    <w:rsid w:val="00065DA7"/>
    <w:rsid w:val="00075645"/>
    <w:rsid w:val="00077DC9"/>
    <w:rsid w:val="00082254"/>
    <w:rsid w:val="000879BD"/>
    <w:rsid w:val="000B78F5"/>
    <w:rsid w:val="000C0690"/>
    <w:rsid w:val="000C5020"/>
    <w:rsid w:val="000C55A2"/>
    <w:rsid w:val="000D1E57"/>
    <w:rsid w:val="000E0768"/>
    <w:rsid w:val="000E4985"/>
    <w:rsid w:val="00105149"/>
    <w:rsid w:val="00115553"/>
    <w:rsid w:val="001236F1"/>
    <w:rsid w:val="001273A7"/>
    <w:rsid w:val="00133922"/>
    <w:rsid w:val="00140D30"/>
    <w:rsid w:val="00150F47"/>
    <w:rsid w:val="00152DF9"/>
    <w:rsid w:val="00155502"/>
    <w:rsid w:val="00162027"/>
    <w:rsid w:val="00162B98"/>
    <w:rsid w:val="0017409C"/>
    <w:rsid w:val="00177219"/>
    <w:rsid w:val="00177884"/>
    <w:rsid w:val="00177F52"/>
    <w:rsid w:val="00195409"/>
    <w:rsid w:val="001A435B"/>
    <w:rsid w:val="001C13EB"/>
    <w:rsid w:val="001E499F"/>
    <w:rsid w:val="001E714E"/>
    <w:rsid w:val="001F012B"/>
    <w:rsid w:val="00242919"/>
    <w:rsid w:val="002432D7"/>
    <w:rsid w:val="00256222"/>
    <w:rsid w:val="0027167B"/>
    <w:rsid w:val="002C52DC"/>
    <w:rsid w:val="002C7378"/>
    <w:rsid w:val="002D46D5"/>
    <w:rsid w:val="00333E73"/>
    <w:rsid w:val="003353DD"/>
    <w:rsid w:val="003379FE"/>
    <w:rsid w:val="00344730"/>
    <w:rsid w:val="00355A38"/>
    <w:rsid w:val="0037128C"/>
    <w:rsid w:val="003854E8"/>
    <w:rsid w:val="003947CD"/>
    <w:rsid w:val="003A3B87"/>
    <w:rsid w:val="003A717F"/>
    <w:rsid w:val="003B3304"/>
    <w:rsid w:val="003C2550"/>
    <w:rsid w:val="003E5618"/>
    <w:rsid w:val="003F3F63"/>
    <w:rsid w:val="003F7D65"/>
    <w:rsid w:val="004023E0"/>
    <w:rsid w:val="0042504E"/>
    <w:rsid w:val="00426AB1"/>
    <w:rsid w:val="00431ADE"/>
    <w:rsid w:val="00437EBF"/>
    <w:rsid w:val="0044108F"/>
    <w:rsid w:val="00441B22"/>
    <w:rsid w:val="00447DFC"/>
    <w:rsid w:val="004609FF"/>
    <w:rsid w:val="0048443B"/>
    <w:rsid w:val="0049076C"/>
    <w:rsid w:val="004A0804"/>
    <w:rsid w:val="004A0C47"/>
    <w:rsid w:val="004B15E0"/>
    <w:rsid w:val="004C326C"/>
    <w:rsid w:val="004E2021"/>
    <w:rsid w:val="004F5B2E"/>
    <w:rsid w:val="004F7B8D"/>
    <w:rsid w:val="00500749"/>
    <w:rsid w:val="005310CB"/>
    <w:rsid w:val="005351D9"/>
    <w:rsid w:val="005362AA"/>
    <w:rsid w:val="005368B0"/>
    <w:rsid w:val="005564FD"/>
    <w:rsid w:val="005566EE"/>
    <w:rsid w:val="00560346"/>
    <w:rsid w:val="005736A8"/>
    <w:rsid w:val="0058362D"/>
    <w:rsid w:val="00590697"/>
    <w:rsid w:val="00596BA5"/>
    <w:rsid w:val="005A74E2"/>
    <w:rsid w:val="005C1B59"/>
    <w:rsid w:val="005C1DF3"/>
    <w:rsid w:val="005C3D82"/>
    <w:rsid w:val="005C4EE7"/>
    <w:rsid w:val="005D153D"/>
    <w:rsid w:val="005E1421"/>
    <w:rsid w:val="00612F53"/>
    <w:rsid w:val="006238C5"/>
    <w:rsid w:val="00626BD5"/>
    <w:rsid w:val="00627DF2"/>
    <w:rsid w:val="006714E7"/>
    <w:rsid w:val="0067425B"/>
    <w:rsid w:val="00680CD5"/>
    <w:rsid w:val="0068467D"/>
    <w:rsid w:val="006914A6"/>
    <w:rsid w:val="006A0D59"/>
    <w:rsid w:val="006B2D10"/>
    <w:rsid w:val="006D5F40"/>
    <w:rsid w:val="006F0F5A"/>
    <w:rsid w:val="00725B5E"/>
    <w:rsid w:val="00727466"/>
    <w:rsid w:val="0073260F"/>
    <w:rsid w:val="00737259"/>
    <w:rsid w:val="00741F9A"/>
    <w:rsid w:val="00742E0E"/>
    <w:rsid w:val="007527C5"/>
    <w:rsid w:val="00753326"/>
    <w:rsid w:val="00753337"/>
    <w:rsid w:val="00757C86"/>
    <w:rsid w:val="00767355"/>
    <w:rsid w:val="007912F5"/>
    <w:rsid w:val="00791F39"/>
    <w:rsid w:val="007B2837"/>
    <w:rsid w:val="007B6550"/>
    <w:rsid w:val="007B74D1"/>
    <w:rsid w:val="007C0E4D"/>
    <w:rsid w:val="007E634D"/>
    <w:rsid w:val="007E66CD"/>
    <w:rsid w:val="007F5ECF"/>
    <w:rsid w:val="00816644"/>
    <w:rsid w:val="00817616"/>
    <w:rsid w:val="0083385C"/>
    <w:rsid w:val="008338AC"/>
    <w:rsid w:val="00833BD7"/>
    <w:rsid w:val="00833C33"/>
    <w:rsid w:val="00846576"/>
    <w:rsid w:val="0085128D"/>
    <w:rsid w:val="0086010D"/>
    <w:rsid w:val="00863920"/>
    <w:rsid w:val="00865B31"/>
    <w:rsid w:val="0088776C"/>
    <w:rsid w:val="00894B75"/>
    <w:rsid w:val="008A6213"/>
    <w:rsid w:val="008A6EED"/>
    <w:rsid w:val="008B29F2"/>
    <w:rsid w:val="008C737F"/>
    <w:rsid w:val="008C7DD0"/>
    <w:rsid w:val="008D0B12"/>
    <w:rsid w:val="008D1EB4"/>
    <w:rsid w:val="008F68B5"/>
    <w:rsid w:val="008F7F28"/>
    <w:rsid w:val="00905EE6"/>
    <w:rsid w:val="00905FDF"/>
    <w:rsid w:val="00916EDA"/>
    <w:rsid w:val="00926FD8"/>
    <w:rsid w:val="009278EB"/>
    <w:rsid w:val="009370E7"/>
    <w:rsid w:val="00941DEF"/>
    <w:rsid w:val="00955CDD"/>
    <w:rsid w:val="00971102"/>
    <w:rsid w:val="009761D1"/>
    <w:rsid w:val="0099041F"/>
    <w:rsid w:val="009A74DF"/>
    <w:rsid w:val="009B6853"/>
    <w:rsid w:val="009C2DCD"/>
    <w:rsid w:val="009C3251"/>
    <w:rsid w:val="009D1D9A"/>
    <w:rsid w:val="009D2DB9"/>
    <w:rsid w:val="009D2F91"/>
    <w:rsid w:val="009F2477"/>
    <w:rsid w:val="009F2ABC"/>
    <w:rsid w:val="009F6312"/>
    <w:rsid w:val="00A005AB"/>
    <w:rsid w:val="00A00F22"/>
    <w:rsid w:val="00A35692"/>
    <w:rsid w:val="00A41386"/>
    <w:rsid w:val="00A45BF7"/>
    <w:rsid w:val="00A51015"/>
    <w:rsid w:val="00A53348"/>
    <w:rsid w:val="00A55D2A"/>
    <w:rsid w:val="00A7389A"/>
    <w:rsid w:val="00A84C33"/>
    <w:rsid w:val="00A90105"/>
    <w:rsid w:val="00A9126B"/>
    <w:rsid w:val="00AA125C"/>
    <w:rsid w:val="00AC5161"/>
    <w:rsid w:val="00AC5C12"/>
    <w:rsid w:val="00AC6CF9"/>
    <w:rsid w:val="00AD1774"/>
    <w:rsid w:val="00AE2C24"/>
    <w:rsid w:val="00AE4359"/>
    <w:rsid w:val="00B0239E"/>
    <w:rsid w:val="00B03227"/>
    <w:rsid w:val="00B06A71"/>
    <w:rsid w:val="00B06E95"/>
    <w:rsid w:val="00B26504"/>
    <w:rsid w:val="00B3637E"/>
    <w:rsid w:val="00B36D9A"/>
    <w:rsid w:val="00B4582C"/>
    <w:rsid w:val="00B52777"/>
    <w:rsid w:val="00B66A12"/>
    <w:rsid w:val="00B85BC7"/>
    <w:rsid w:val="00BC03FC"/>
    <w:rsid w:val="00BC0A1E"/>
    <w:rsid w:val="00BE24F7"/>
    <w:rsid w:val="00BE70E8"/>
    <w:rsid w:val="00BF420A"/>
    <w:rsid w:val="00C03890"/>
    <w:rsid w:val="00C11DD9"/>
    <w:rsid w:val="00C13E3E"/>
    <w:rsid w:val="00C30D92"/>
    <w:rsid w:val="00C30EBF"/>
    <w:rsid w:val="00C40564"/>
    <w:rsid w:val="00C4617C"/>
    <w:rsid w:val="00C54812"/>
    <w:rsid w:val="00C56922"/>
    <w:rsid w:val="00C9596C"/>
    <w:rsid w:val="00CA6530"/>
    <w:rsid w:val="00CC0365"/>
    <w:rsid w:val="00CC0ABB"/>
    <w:rsid w:val="00CC3457"/>
    <w:rsid w:val="00CE5AF3"/>
    <w:rsid w:val="00CF11DA"/>
    <w:rsid w:val="00CF1ACD"/>
    <w:rsid w:val="00CF4581"/>
    <w:rsid w:val="00CF71EA"/>
    <w:rsid w:val="00D13641"/>
    <w:rsid w:val="00D200FB"/>
    <w:rsid w:val="00D25B9C"/>
    <w:rsid w:val="00D31C86"/>
    <w:rsid w:val="00D3362D"/>
    <w:rsid w:val="00D7055A"/>
    <w:rsid w:val="00D71705"/>
    <w:rsid w:val="00D83353"/>
    <w:rsid w:val="00D8633C"/>
    <w:rsid w:val="00D86DD3"/>
    <w:rsid w:val="00D9590D"/>
    <w:rsid w:val="00DA1A39"/>
    <w:rsid w:val="00DA25E8"/>
    <w:rsid w:val="00DA2CBD"/>
    <w:rsid w:val="00DB1208"/>
    <w:rsid w:val="00DB1E38"/>
    <w:rsid w:val="00DF5990"/>
    <w:rsid w:val="00E00E9F"/>
    <w:rsid w:val="00E31CBA"/>
    <w:rsid w:val="00E41B4A"/>
    <w:rsid w:val="00E573CB"/>
    <w:rsid w:val="00E64B2D"/>
    <w:rsid w:val="00E67057"/>
    <w:rsid w:val="00E71275"/>
    <w:rsid w:val="00E80C0D"/>
    <w:rsid w:val="00E856F5"/>
    <w:rsid w:val="00E86700"/>
    <w:rsid w:val="00EA2076"/>
    <w:rsid w:val="00EA2C0D"/>
    <w:rsid w:val="00EB7A45"/>
    <w:rsid w:val="00EC16BA"/>
    <w:rsid w:val="00EC40E2"/>
    <w:rsid w:val="00EC4305"/>
    <w:rsid w:val="00EC448F"/>
    <w:rsid w:val="00ED3970"/>
    <w:rsid w:val="00ED48CA"/>
    <w:rsid w:val="00EF1E54"/>
    <w:rsid w:val="00EF3F82"/>
    <w:rsid w:val="00F0309D"/>
    <w:rsid w:val="00F07C2D"/>
    <w:rsid w:val="00F14AB3"/>
    <w:rsid w:val="00F171C7"/>
    <w:rsid w:val="00F21EB8"/>
    <w:rsid w:val="00F22DEA"/>
    <w:rsid w:val="00F2381B"/>
    <w:rsid w:val="00F252FA"/>
    <w:rsid w:val="00F25D13"/>
    <w:rsid w:val="00F428E5"/>
    <w:rsid w:val="00F47BCE"/>
    <w:rsid w:val="00F5234F"/>
    <w:rsid w:val="00F56886"/>
    <w:rsid w:val="00F669CC"/>
    <w:rsid w:val="00F71B36"/>
    <w:rsid w:val="00F823B5"/>
    <w:rsid w:val="00F9266F"/>
    <w:rsid w:val="00F9731E"/>
    <w:rsid w:val="00FB1426"/>
    <w:rsid w:val="00FB23F1"/>
    <w:rsid w:val="00FC5AC3"/>
    <w:rsid w:val="00FC5EBE"/>
    <w:rsid w:val="00FC6495"/>
    <w:rsid w:val="00FD0589"/>
    <w:rsid w:val="00FD6114"/>
    <w:rsid w:val="00FD665C"/>
    <w:rsid w:val="00FD72CC"/>
    <w:rsid w:val="00FE110E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5C918"/>
  <w15:chartTrackingRefBased/>
  <w15:docId w15:val="{02115232-F463-4403-BFC2-5305BA66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9C3251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L1,Numerowanie,List Paragraph,2 heading,A_wyliczenie,K-P_odwolanie,Akapit z listą5,maz_wyliczenie,opis dzialania,Akapit z listą BS,WyliczPrzyklad,normalny tekst,Akapit z list¹,Wypunktowanie,BulletC,Wyliczanie,Obiekt,Bullets,lp1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Akapit z listą BS Znak,WyliczPrzyklad Znak,Wypunktowanie Znak"/>
    <w:link w:val="Akapitzlist"/>
    <w:uiPriority w:val="1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C33"/>
  </w:style>
  <w:style w:type="character" w:customStyle="1" w:styleId="TekstkomentarzaZnak">
    <w:name w:val="Tekst komentarza Znak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68467D"/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uiPriority w:val="99"/>
    <w:qFormat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unhideWhenUsed/>
    <w:rsid w:val="0068467D"/>
    <w:rPr>
      <w:vertAlign w:val="superscript"/>
    </w:rPr>
  </w:style>
  <w:style w:type="paragraph" w:styleId="Poprawka">
    <w:name w:val="Revision"/>
    <w:hidden/>
    <w:uiPriority w:val="99"/>
    <w:semiHidden/>
    <w:rsid w:val="00955CDD"/>
    <w:rPr>
      <w:rFonts w:ascii="Times New Roman" w:eastAsia="Times New Roman" w:hAnsi="Times New Roman"/>
      <w:lang w:eastAsia="ar-SA"/>
    </w:rPr>
  </w:style>
  <w:style w:type="table" w:styleId="Tabela-Siatka">
    <w:name w:val="Table Grid"/>
    <w:basedOn w:val="Standardowy"/>
    <w:uiPriority w:val="39"/>
    <w:rsid w:val="00D25B9C"/>
    <w:rPr>
      <w:rFonts w:ascii="Times New Roman" w:eastAsia="Times New Roman" w:hAnsi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D25B9C"/>
  </w:style>
  <w:style w:type="table" w:customStyle="1" w:styleId="Tabela-Siatka1">
    <w:name w:val="Tabela - Siatka1"/>
    <w:basedOn w:val="Standardowy"/>
    <w:next w:val="Tabela-Siatka"/>
    <w:uiPriority w:val="59"/>
    <w:rsid w:val="00D25B9C"/>
    <w:pPr>
      <w:ind w:left="57"/>
    </w:pPr>
    <w:rPr>
      <w:rFonts w:ascii="Arial" w:eastAsiaTheme="minorHAnsi" w:hAnsi="Arial" w:cs="Arial"/>
      <w:bCs/>
      <w:spacing w:val="5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AD1774"/>
    <w:pPr>
      <w:suppressAutoHyphens w:val="0"/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character" w:styleId="Hipercze">
    <w:name w:val="Hyperlink"/>
    <w:basedOn w:val="Domylnaczcionkaakapitu"/>
    <w:uiPriority w:val="99"/>
    <w:unhideWhenUsed/>
    <w:rsid w:val="007673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355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8362D"/>
    <w:pPr>
      <w:widowControl w:val="0"/>
      <w:suppressAutoHyphens w:val="0"/>
      <w:spacing w:before="200" w:after="200" w:line="276" w:lineRule="auto"/>
    </w:pPr>
    <w:rPr>
      <w:rFonts w:ascii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FB083-FDA2-4E29-A2E8-FC97D374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1715</Words>
  <Characters>10291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andrzej.swierczek@outlook.com</dc:creator>
  <cp:keywords/>
  <dc:description/>
  <cp:lastModifiedBy>Tamara Starachowska</cp:lastModifiedBy>
  <cp:revision>21</cp:revision>
  <dcterms:created xsi:type="dcterms:W3CDTF">2025-08-12T07:35:00Z</dcterms:created>
  <dcterms:modified xsi:type="dcterms:W3CDTF">2026-01-14T10:15:00Z</dcterms:modified>
</cp:coreProperties>
</file>